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E52D3" w14:textId="77777777" w:rsidR="00B34E59" w:rsidRDefault="00000000" w:rsidP="006C4A89">
      <w:pPr>
        <w:pStyle w:val="Ttulo"/>
        <w:rPr>
          <w:spacing w:val="-2"/>
        </w:rPr>
      </w:pPr>
      <w:r>
        <w:t>TERMO/CERTIFICADO</w:t>
      </w:r>
      <w:r>
        <w:rPr>
          <w:spacing w:val="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ADESÃO</w:t>
      </w:r>
      <w:r>
        <w:rPr>
          <w:spacing w:val="9"/>
        </w:rPr>
        <w:t xml:space="preserve"> </w:t>
      </w:r>
      <w:r>
        <w:rPr>
          <w:spacing w:val="-2"/>
        </w:rPr>
        <w:t>SOCIAL</w:t>
      </w:r>
    </w:p>
    <w:p w14:paraId="05FB29D8" w14:textId="77777777" w:rsidR="006E3822" w:rsidRDefault="006E3822" w:rsidP="006C4A89">
      <w:pPr>
        <w:pStyle w:val="Ttulo"/>
      </w:pPr>
    </w:p>
    <w:tbl>
      <w:tblPr>
        <w:tblStyle w:val="TableNormal"/>
        <w:tblW w:w="1062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2096"/>
        <w:gridCol w:w="2164"/>
        <w:gridCol w:w="1911"/>
        <w:gridCol w:w="2162"/>
      </w:tblGrid>
      <w:tr w:rsidR="00200A87" w14:paraId="589DF701" w14:textId="2FE29414" w:rsidTr="003C7834">
        <w:trPr>
          <w:trHeight w:val="860"/>
        </w:trPr>
        <w:tc>
          <w:tcPr>
            <w:tcW w:w="2289" w:type="dxa"/>
          </w:tcPr>
          <w:p w14:paraId="51CE2B8A" w14:textId="31EB74BF" w:rsidR="00200A87" w:rsidRDefault="00200A87" w:rsidP="00200A87">
            <w:pPr>
              <w:pStyle w:val="TableParagraph"/>
              <w:tabs>
                <w:tab w:val="left" w:pos="144"/>
                <w:tab w:val="left" w:pos="3974"/>
              </w:tabs>
              <w:spacing w:line="240" w:lineRule="auto"/>
              <w:ind w:left="276" w:right="539" w:hanging="283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3A436A3" wp14:editId="17B9873D">
                  <wp:extent cx="1433146" cy="746760"/>
                  <wp:effectExtent l="0" t="0" r="0" b="0"/>
                  <wp:docPr id="79639054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684" cy="760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6" w:type="dxa"/>
            <w:shd w:val="clear" w:color="auto" w:fill="D9D9D9" w:themeFill="background1" w:themeFillShade="D9"/>
          </w:tcPr>
          <w:p w14:paraId="6D693AE6" w14:textId="77777777" w:rsidR="00200A87" w:rsidRDefault="00200A87" w:rsidP="00200A87">
            <w:pPr>
              <w:pStyle w:val="TableParagraph"/>
              <w:tabs>
                <w:tab w:val="left" w:pos="144"/>
              </w:tabs>
              <w:spacing w:before="81" w:line="240" w:lineRule="auto"/>
              <w:ind w:left="22" w:right="539"/>
              <w:jc w:val="center"/>
              <w:rPr>
                <w:spacing w:val="-2"/>
                <w:sz w:val="20"/>
                <w:szCs w:val="18"/>
              </w:rPr>
            </w:pPr>
            <w:r w:rsidRPr="00200A87">
              <w:rPr>
                <w:sz w:val="18"/>
                <w:szCs w:val="16"/>
              </w:rPr>
              <w:t>Tipo</w:t>
            </w:r>
            <w:r w:rsidRPr="00200A87">
              <w:rPr>
                <w:spacing w:val="-11"/>
                <w:sz w:val="18"/>
                <w:szCs w:val="16"/>
              </w:rPr>
              <w:t xml:space="preserve"> </w:t>
            </w:r>
            <w:r w:rsidRPr="00200A87">
              <w:rPr>
                <w:sz w:val="18"/>
                <w:szCs w:val="16"/>
              </w:rPr>
              <w:t>de</w:t>
            </w:r>
            <w:r w:rsidRPr="00200A87">
              <w:rPr>
                <w:spacing w:val="-10"/>
                <w:sz w:val="18"/>
                <w:szCs w:val="16"/>
              </w:rPr>
              <w:t xml:space="preserve"> </w:t>
            </w:r>
            <w:r w:rsidRPr="00200A87">
              <w:rPr>
                <w:spacing w:val="-2"/>
                <w:sz w:val="18"/>
                <w:szCs w:val="16"/>
              </w:rPr>
              <w:t>Associado</w:t>
            </w:r>
            <w:r w:rsidRPr="00200A87">
              <w:rPr>
                <w:spacing w:val="-2"/>
                <w:sz w:val="20"/>
                <w:szCs w:val="18"/>
              </w:rPr>
              <w:t>:</w:t>
            </w:r>
          </w:p>
          <w:p w14:paraId="483427FE" w14:textId="77777777" w:rsidR="00200A87" w:rsidRPr="00200A87" w:rsidRDefault="00200A87" w:rsidP="00200A87">
            <w:pPr>
              <w:pStyle w:val="TableParagraph"/>
              <w:tabs>
                <w:tab w:val="left" w:pos="144"/>
              </w:tabs>
              <w:spacing w:before="81" w:line="240" w:lineRule="auto"/>
              <w:ind w:left="22" w:right="539"/>
              <w:jc w:val="center"/>
              <w:rPr>
                <w:sz w:val="20"/>
                <w:szCs w:val="18"/>
              </w:rPr>
            </w:pPr>
          </w:p>
          <w:p w14:paraId="79058DBA" w14:textId="72B77FAC" w:rsidR="00200A87" w:rsidRPr="00200A87" w:rsidRDefault="00200A87" w:rsidP="00200A87">
            <w:pPr>
              <w:pStyle w:val="TableParagraph"/>
              <w:tabs>
                <w:tab w:val="left" w:pos="144"/>
              </w:tabs>
              <w:spacing w:before="75" w:line="240" w:lineRule="auto"/>
              <w:ind w:left="22" w:right="265"/>
              <w:jc w:val="center"/>
              <w:rPr>
                <w:b/>
                <w:bCs/>
                <w:sz w:val="28"/>
              </w:rPr>
            </w:pPr>
            <w:r w:rsidRPr="00200A87">
              <w:rPr>
                <w:b/>
                <w:bCs/>
                <w:spacing w:val="-2"/>
                <w:sz w:val="20"/>
                <w:szCs w:val="16"/>
              </w:rPr>
              <w:t>Associado Afiliado</w:t>
            </w:r>
          </w:p>
        </w:tc>
        <w:tc>
          <w:tcPr>
            <w:tcW w:w="2164" w:type="dxa"/>
            <w:shd w:val="clear" w:color="auto" w:fill="D9D9D9" w:themeFill="background1" w:themeFillShade="D9"/>
          </w:tcPr>
          <w:p w14:paraId="651B024B" w14:textId="582E41AF" w:rsidR="00200A87" w:rsidRPr="005B6234" w:rsidRDefault="00200A87" w:rsidP="006C4A89">
            <w:pPr>
              <w:pStyle w:val="TableParagraph"/>
              <w:tabs>
                <w:tab w:val="left" w:pos="144"/>
              </w:tabs>
              <w:spacing w:before="78" w:line="240" w:lineRule="auto"/>
              <w:ind w:right="539"/>
              <w:rPr>
                <w:sz w:val="14"/>
                <w:szCs w:val="14"/>
              </w:rPr>
            </w:pPr>
            <w:r w:rsidRPr="005B6234">
              <w:rPr>
                <w:sz w:val="14"/>
                <w:szCs w:val="14"/>
              </w:rPr>
              <w:t>N</w:t>
            </w:r>
            <w:r>
              <w:rPr>
                <w:sz w:val="14"/>
                <w:szCs w:val="14"/>
              </w:rPr>
              <w:t>º</w:t>
            </w:r>
            <w:r w:rsidRPr="005B6234">
              <w:rPr>
                <w:sz w:val="14"/>
                <w:szCs w:val="14"/>
              </w:rPr>
              <w:t xml:space="preserve"> Proposta/Certificado</w:t>
            </w:r>
          </w:p>
        </w:tc>
        <w:tc>
          <w:tcPr>
            <w:tcW w:w="1911" w:type="dxa"/>
            <w:shd w:val="clear" w:color="auto" w:fill="D9D9D9" w:themeFill="background1" w:themeFillShade="D9"/>
          </w:tcPr>
          <w:p w14:paraId="5833DC79" w14:textId="77777777" w:rsidR="00200A87" w:rsidRDefault="00200A87" w:rsidP="006C4A89">
            <w:pPr>
              <w:pStyle w:val="TableParagraph"/>
              <w:tabs>
                <w:tab w:val="left" w:pos="144"/>
              </w:tabs>
              <w:spacing w:before="78" w:line="240" w:lineRule="auto"/>
              <w:ind w:left="110" w:right="539"/>
              <w:rPr>
                <w:sz w:val="16"/>
              </w:rPr>
            </w:pPr>
            <w:r>
              <w:rPr>
                <w:spacing w:val="-2"/>
                <w:sz w:val="16"/>
              </w:rPr>
              <w:t>Início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Vigência:</w:t>
            </w:r>
          </w:p>
        </w:tc>
        <w:tc>
          <w:tcPr>
            <w:tcW w:w="2162" w:type="dxa"/>
            <w:shd w:val="clear" w:color="auto" w:fill="D9D9D9" w:themeFill="background1" w:themeFillShade="D9"/>
          </w:tcPr>
          <w:p w14:paraId="22578175" w14:textId="59E242EC" w:rsidR="00200A87" w:rsidRDefault="00200A87" w:rsidP="006C4A89">
            <w:pPr>
              <w:pStyle w:val="TableParagraph"/>
              <w:tabs>
                <w:tab w:val="left" w:pos="144"/>
              </w:tabs>
              <w:spacing w:before="78" w:line="240" w:lineRule="auto"/>
              <w:ind w:left="110" w:right="539"/>
              <w:rPr>
                <w:spacing w:val="-2"/>
                <w:sz w:val="16"/>
              </w:rPr>
            </w:pPr>
            <w:r w:rsidRPr="00200A87">
              <w:rPr>
                <w:spacing w:val="-2"/>
                <w:sz w:val="14"/>
                <w:szCs w:val="20"/>
              </w:rPr>
              <w:t>Codigo  Indentif. Interno</w:t>
            </w:r>
          </w:p>
        </w:tc>
      </w:tr>
    </w:tbl>
    <w:p w14:paraId="3F19D487" w14:textId="3900E75B" w:rsidR="00B34E59" w:rsidRDefault="00F916BB" w:rsidP="006C4A89">
      <w:pPr>
        <w:pStyle w:val="Corpodetexto"/>
        <w:spacing w:before="6"/>
        <w:ind w:right="539"/>
        <w:rPr>
          <w:b/>
          <w:sz w:val="14"/>
        </w:rPr>
      </w:pPr>
      <w:r>
        <w:rPr>
          <w:b/>
          <w:sz w:val="14"/>
        </w:rPr>
        <w:tab/>
      </w:r>
    </w:p>
    <w:p w14:paraId="2545D16F" w14:textId="3258893E" w:rsidR="00F916BB" w:rsidRPr="00456E47" w:rsidRDefault="00F916BB" w:rsidP="006C4A89">
      <w:pPr>
        <w:pStyle w:val="Corpodetexto"/>
        <w:tabs>
          <w:tab w:val="left" w:pos="567"/>
        </w:tabs>
        <w:spacing w:before="6"/>
        <w:ind w:right="539"/>
        <w:rPr>
          <w:b/>
        </w:rPr>
      </w:pPr>
      <w:r>
        <w:rPr>
          <w:b/>
          <w:sz w:val="14"/>
        </w:rPr>
        <w:tab/>
      </w:r>
      <w:r w:rsidR="00456E47">
        <w:rPr>
          <w:b/>
          <w:sz w:val="14"/>
        </w:rPr>
        <w:t xml:space="preserve">  </w:t>
      </w:r>
      <w:r w:rsidRPr="00456E47">
        <w:rPr>
          <w:b/>
        </w:rPr>
        <w:t xml:space="preserve">DADOS DO </w:t>
      </w:r>
      <w:r w:rsidR="00456E47" w:rsidRPr="00456E47">
        <w:rPr>
          <w:b/>
        </w:rPr>
        <w:t>ASSOCIADOS AFILIADO</w:t>
      </w:r>
      <w:r w:rsidR="00456E47">
        <w:rPr>
          <w:b/>
        </w:rPr>
        <w:t xml:space="preserve">/CONSULTOR </w:t>
      </w:r>
    </w:p>
    <w:tbl>
      <w:tblPr>
        <w:tblStyle w:val="Tabelacomgrade"/>
        <w:tblW w:w="10685" w:type="dxa"/>
        <w:tblInd w:w="279" w:type="dxa"/>
        <w:tblLook w:val="04A0" w:firstRow="1" w:lastRow="0" w:firstColumn="1" w:lastColumn="0" w:noHBand="0" w:noVBand="1"/>
      </w:tblPr>
      <w:tblGrid>
        <w:gridCol w:w="4559"/>
        <w:gridCol w:w="2616"/>
        <w:gridCol w:w="3510"/>
      </w:tblGrid>
      <w:tr w:rsidR="00456E47" w:rsidRPr="003C7834" w14:paraId="4C4EEE2B" w14:textId="77777777" w:rsidTr="003C7834">
        <w:trPr>
          <w:trHeight w:val="221"/>
        </w:trPr>
        <w:tc>
          <w:tcPr>
            <w:tcW w:w="4559" w:type="dxa"/>
            <w:shd w:val="clear" w:color="auto" w:fill="D9D9D9" w:themeFill="background1" w:themeFillShade="D9"/>
          </w:tcPr>
          <w:p w14:paraId="319E2430" w14:textId="54FE3DAE" w:rsidR="00456E47" w:rsidRPr="003C7834" w:rsidRDefault="00456E47" w:rsidP="006C4A89">
            <w:pPr>
              <w:pStyle w:val="Corpodetexto"/>
              <w:spacing w:before="6"/>
              <w:ind w:right="539"/>
              <w:rPr>
                <w:bCs/>
                <w:sz w:val="15"/>
                <w:szCs w:val="15"/>
              </w:rPr>
            </w:pPr>
            <w:r w:rsidRPr="003C7834">
              <w:rPr>
                <w:bCs/>
                <w:sz w:val="15"/>
                <w:szCs w:val="15"/>
              </w:rPr>
              <w:t>NOME:</w:t>
            </w:r>
          </w:p>
        </w:tc>
        <w:tc>
          <w:tcPr>
            <w:tcW w:w="2616" w:type="dxa"/>
            <w:shd w:val="clear" w:color="auto" w:fill="D9D9D9" w:themeFill="background1" w:themeFillShade="D9"/>
          </w:tcPr>
          <w:p w14:paraId="1ADF23B3" w14:textId="3188EDC4" w:rsidR="00456E47" w:rsidRPr="003C7834" w:rsidRDefault="00456E47" w:rsidP="006C4A89">
            <w:pPr>
              <w:pStyle w:val="Corpodetexto"/>
              <w:spacing w:before="6"/>
              <w:ind w:right="539"/>
              <w:rPr>
                <w:bCs/>
                <w:sz w:val="15"/>
                <w:szCs w:val="15"/>
              </w:rPr>
            </w:pPr>
            <w:r w:rsidRPr="003C7834">
              <w:rPr>
                <w:bCs/>
                <w:sz w:val="15"/>
                <w:szCs w:val="15"/>
              </w:rPr>
              <w:t>COD. INTERNO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7D6950D5" w14:textId="36E8599B" w:rsidR="00456E47" w:rsidRPr="003C7834" w:rsidRDefault="00456E47" w:rsidP="006C4A89">
            <w:pPr>
              <w:pStyle w:val="Corpodetexto"/>
              <w:spacing w:before="6"/>
              <w:ind w:right="539"/>
              <w:rPr>
                <w:bCs/>
                <w:sz w:val="15"/>
                <w:szCs w:val="15"/>
              </w:rPr>
            </w:pPr>
            <w:r w:rsidRPr="003C7834">
              <w:rPr>
                <w:bCs/>
                <w:sz w:val="15"/>
                <w:szCs w:val="15"/>
              </w:rPr>
              <w:t>ASS.:</w:t>
            </w:r>
          </w:p>
        </w:tc>
      </w:tr>
      <w:tr w:rsidR="003C7834" w:rsidRPr="003C7834" w14:paraId="30AAE42B" w14:textId="77777777" w:rsidTr="003C7834">
        <w:trPr>
          <w:trHeight w:val="221"/>
        </w:trPr>
        <w:sdt>
          <w:sdtPr>
            <w:rPr>
              <w:bCs/>
              <w:sz w:val="28"/>
              <w:szCs w:val="28"/>
            </w:rPr>
            <w:id w:val="11211860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59" w:type="dxa"/>
              </w:tcPr>
              <w:p w14:paraId="514800E8" w14:textId="5F76C3C9" w:rsidR="003C7834" w:rsidRPr="00127F3D" w:rsidRDefault="00127F3D" w:rsidP="006C4A89">
                <w:pPr>
                  <w:pStyle w:val="Corpodetexto"/>
                  <w:spacing w:before="6"/>
                  <w:ind w:right="539"/>
                  <w:rPr>
                    <w:bCs/>
                    <w:sz w:val="28"/>
                    <w:szCs w:val="28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bCs/>
              <w:sz w:val="15"/>
              <w:szCs w:val="15"/>
            </w:rPr>
            <w:id w:val="-66007761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616" w:type="dxa"/>
              </w:tcPr>
              <w:p w14:paraId="5257A0E4" w14:textId="23877672" w:rsidR="003C7834" w:rsidRPr="003C7834" w:rsidRDefault="00127F3D" w:rsidP="006C4A89">
                <w:pPr>
                  <w:pStyle w:val="Corpodetexto"/>
                  <w:spacing w:before="6"/>
                  <w:ind w:right="539"/>
                  <w:rPr>
                    <w:bCs/>
                    <w:sz w:val="15"/>
                    <w:szCs w:val="15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bCs/>
              <w:sz w:val="15"/>
              <w:szCs w:val="15"/>
            </w:rPr>
            <w:id w:val="20784683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10" w:type="dxa"/>
              </w:tcPr>
              <w:p w14:paraId="06C43827" w14:textId="2374B4C7" w:rsidR="003C7834" w:rsidRPr="003C7834" w:rsidRDefault="00127F3D" w:rsidP="006C4A89">
                <w:pPr>
                  <w:pStyle w:val="Corpodetexto"/>
                  <w:spacing w:before="6"/>
                  <w:ind w:right="539"/>
                  <w:rPr>
                    <w:bCs/>
                    <w:sz w:val="15"/>
                    <w:szCs w:val="15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02A82318" w14:textId="68AE0719" w:rsidR="00F916BB" w:rsidRPr="00751F8E" w:rsidRDefault="00456E47" w:rsidP="006C4A89">
      <w:pPr>
        <w:pStyle w:val="Corpodetexto"/>
        <w:spacing w:before="6"/>
        <w:ind w:left="142" w:right="539"/>
        <w:rPr>
          <w:b/>
          <w:sz w:val="12"/>
          <w:szCs w:val="12"/>
        </w:rPr>
      </w:pPr>
      <w:r>
        <w:rPr>
          <w:b/>
        </w:rPr>
        <w:tab/>
      </w:r>
    </w:p>
    <w:p w14:paraId="2FAC8C24" w14:textId="0E905D15" w:rsidR="00F916BB" w:rsidRDefault="00456E47" w:rsidP="006C4A89">
      <w:pPr>
        <w:pStyle w:val="Corpodetexto"/>
        <w:spacing w:before="6"/>
        <w:ind w:right="539" w:firstLine="680"/>
        <w:rPr>
          <w:b/>
          <w:sz w:val="14"/>
        </w:rPr>
      </w:pPr>
      <w:r w:rsidRPr="00456E47">
        <w:rPr>
          <w:b/>
        </w:rPr>
        <w:t xml:space="preserve">DADOS DO ASSOCIADOS </w:t>
      </w:r>
      <w:r>
        <w:rPr>
          <w:b/>
        </w:rPr>
        <w:t>TITULAR</w:t>
      </w:r>
    </w:p>
    <w:tbl>
      <w:tblPr>
        <w:tblStyle w:val="TableNormal"/>
        <w:tblW w:w="1062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2134"/>
        <w:gridCol w:w="1708"/>
        <w:gridCol w:w="1394"/>
      </w:tblGrid>
      <w:tr w:rsidR="00B34E59" w14:paraId="3604CA86" w14:textId="77777777" w:rsidTr="003C7834">
        <w:trPr>
          <w:trHeight w:val="152"/>
        </w:trPr>
        <w:tc>
          <w:tcPr>
            <w:tcW w:w="5386" w:type="dxa"/>
            <w:shd w:val="clear" w:color="auto" w:fill="D9D9D9" w:themeFill="background1" w:themeFillShade="D9"/>
          </w:tcPr>
          <w:p w14:paraId="5CFB1FD9" w14:textId="5C9C0E42" w:rsidR="00B34E59" w:rsidRDefault="00905334" w:rsidP="006C4A89">
            <w:pPr>
              <w:pStyle w:val="TableParagraph"/>
              <w:ind w:right="539"/>
              <w:rPr>
                <w:sz w:val="16"/>
              </w:rPr>
            </w:pPr>
            <w:r>
              <w:rPr>
                <w:sz w:val="16"/>
              </w:rPr>
              <w:t>*Nome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Completo.:</w:t>
            </w:r>
          </w:p>
        </w:tc>
        <w:tc>
          <w:tcPr>
            <w:tcW w:w="2134" w:type="dxa"/>
            <w:shd w:val="clear" w:color="auto" w:fill="D9D9D9" w:themeFill="background1" w:themeFillShade="D9"/>
          </w:tcPr>
          <w:p w14:paraId="2901BBBF" w14:textId="69DBF1C9" w:rsidR="00B34E59" w:rsidRDefault="00905334" w:rsidP="006C4A89">
            <w:pPr>
              <w:pStyle w:val="TableParagraph"/>
              <w:ind w:left="113" w:right="539"/>
              <w:rPr>
                <w:sz w:val="16"/>
              </w:rPr>
            </w:pPr>
            <w:r>
              <w:rPr>
                <w:sz w:val="16"/>
              </w:rPr>
              <w:t>*Data.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Nascimento: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428C6827" w14:textId="77777777" w:rsidR="00B34E59" w:rsidRDefault="00000000" w:rsidP="006C4A89">
            <w:pPr>
              <w:pStyle w:val="TableParagraph"/>
              <w:ind w:left="113" w:right="539"/>
              <w:rPr>
                <w:sz w:val="16"/>
              </w:rPr>
            </w:pPr>
            <w:r>
              <w:rPr>
                <w:spacing w:val="-2"/>
                <w:sz w:val="16"/>
              </w:rPr>
              <w:t>Idade:</w:t>
            </w:r>
          </w:p>
        </w:tc>
        <w:tc>
          <w:tcPr>
            <w:tcW w:w="1394" w:type="dxa"/>
            <w:shd w:val="clear" w:color="auto" w:fill="D9D9D9" w:themeFill="background1" w:themeFillShade="D9"/>
          </w:tcPr>
          <w:p w14:paraId="1F846AE0" w14:textId="7FD641DD" w:rsidR="00B34E59" w:rsidRDefault="00905334" w:rsidP="006C4A89">
            <w:pPr>
              <w:pStyle w:val="TableParagraph"/>
              <w:ind w:left="110" w:right="539"/>
              <w:rPr>
                <w:sz w:val="16"/>
              </w:rPr>
            </w:pPr>
            <w:r>
              <w:rPr>
                <w:spacing w:val="-2"/>
                <w:sz w:val="16"/>
              </w:rPr>
              <w:t>*Sexo:</w:t>
            </w:r>
          </w:p>
        </w:tc>
      </w:tr>
      <w:tr w:rsidR="003C7834" w14:paraId="29181293" w14:textId="77777777" w:rsidTr="003C7834">
        <w:trPr>
          <w:trHeight w:val="152"/>
        </w:trPr>
        <w:tc>
          <w:tcPr>
            <w:tcW w:w="5386" w:type="dxa"/>
          </w:tcPr>
          <w:sdt>
            <w:sdtPr>
              <w:rPr>
                <w:sz w:val="16"/>
              </w:rPr>
              <w:id w:val="-637498545"/>
              <w:placeholder>
                <w:docPart w:val="DefaultPlaceholder_-1854013440"/>
              </w:placeholder>
              <w:showingPlcHdr/>
              <w:text/>
            </w:sdtPr>
            <w:sdtContent>
              <w:p w14:paraId="195E11F6" w14:textId="52EA9468" w:rsidR="003C7834" w:rsidRDefault="00127F3D" w:rsidP="006C4A89">
                <w:pPr>
                  <w:pStyle w:val="TableParagraph"/>
                  <w:ind w:right="539"/>
                  <w:rPr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1A96ECCE" w14:textId="77777777" w:rsidR="003C7834" w:rsidRDefault="003C7834" w:rsidP="006C4A89">
            <w:pPr>
              <w:pStyle w:val="TableParagraph"/>
              <w:ind w:right="539"/>
              <w:rPr>
                <w:sz w:val="16"/>
              </w:rPr>
            </w:pPr>
          </w:p>
        </w:tc>
        <w:sdt>
          <w:sdtPr>
            <w:rPr>
              <w:sz w:val="16"/>
            </w:rPr>
            <w:id w:val="1221097917"/>
            <w:placeholder>
              <w:docPart w:val="DefaultPlaceholder_-1854013437"/>
            </w:placeholder>
            <w:showingPlcHdr/>
            <w:date>
              <w:dateFormat w:val="dd/MM/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2134" w:type="dxa"/>
              </w:tcPr>
              <w:p w14:paraId="2B075402" w14:textId="7B265D86" w:rsidR="003C7834" w:rsidRDefault="00127F3D" w:rsidP="006C4A89">
                <w:pPr>
                  <w:pStyle w:val="TableParagraph"/>
                  <w:ind w:left="113" w:right="539"/>
                  <w:rPr>
                    <w:sz w:val="16"/>
                  </w:rPr>
                </w:pPr>
                <w:r w:rsidRPr="00127F3D">
                  <w:rPr>
                    <w:rStyle w:val="TextodoEspaoReservado"/>
                    <w:sz w:val="20"/>
                    <w:szCs w:val="20"/>
                  </w:rPr>
                  <w:t>Clique ou toque aqui para inserir uma data.</w:t>
                </w:r>
              </w:p>
            </w:tc>
          </w:sdtContent>
        </w:sdt>
        <w:sdt>
          <w:sdtPr>
            <w:rPr>
              <w:spacing w:val="-2"/>
              <w:sz w:val="16"/>
            </w:rPr>
            <w:id w:val="-60365900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708" w:type="dxa"/>
              </w:tcPr>
              <w:p w14:paraId="532E9AE8" w14:textId="05FCFFC7" w:rsidR="003C7834" w:rsidRDefault="00127F3D" w:rsidP="006C4A89">
                <w:pPr>
                  <w:pStyle w:val="TableParagraph"/>
                  <w:ind w:left="113" w:right="539"/>
                  <w:rPr>
                    <w:spacing w:val="-2"/>
                    <w:sz w:val="16"/>
                  </w:rPr>
                </w:pPr>
                <w:r w:rsidRPr="00C944B6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spacing w:val="-2"/>
              <w:sz w:val="16"/>
            </w:rPr>
            <w:id w:val="-712954093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Mascolino" w:value="Mascolino"/>
              <w:listItem w:displayText="Feminino" w:value="Feminino"/>
            </w:dropDownList>
          </w:sdtPr>
          <w:sdtContent>
            <w:tc>
              <w:tcPr>
                <w:tcW w:w="1394" w:type="dxa"/>
              </w:tcPr>
              <w:p w14:paraId="3DF98961" w14:textId="048BF2C6" w:rsidR="003C7834" w:rsidRDefault="00127F3D" w:rsidP="006C4A89">
                <w:pPr>
                  <w:pStyle w:val="TableParagraph"/>
                  <w:ind w:left="110" w:right="539"/>
                  <w:rPr>
                    <w:spacing w:val="-2"/>
                    <w:sz w:val="16"/>
                  </w:rPr>
                </w:pPr>
                <w:r w:rsidRPr="007B45A8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</w:tbl>
    <w:p w14:paraId="70DA4487" w14:textId="77777777" w:rsidR="00B34E59" w:rsidRPr="0092662A" w:rsidRDefault="00B34E59" w:rsidP="006C4A89">
      <w:pPr>
        <w:pStyle w:val="Corpodetexto"/>
        <w:spacing w:before="11"/>
        <w:ind w:right="539"/>
        <w:rPr>
          <w:b/>
          <w:sz w:val="10"/>
          <w:szCs w:val="10"/>
        </w:rPr>
      </w:pPr>
    </w:p>
    <w:tbl>
      <w:tblPr>
        <w:tblStyle w:val="TableNormal"/>
        <w:tblW w:w="1062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2699"/>
        <w:gridCol w:w="2701"/>
        <w:gridCol w:w="2521"/>
      </w:tblGrid>
      <w:tr w:rsidR="00B34E59" w14:paraId="7266C7B8" w14:textId="77777777" w:rsidTr="00550FF9">
        <w:trPr>
          <w:trHeight w:val="149"/>
        </w:trPr>
        <w:tc>
          <w:tcPr>
            <w:tcW w:w="2701" w:type="dxa"/>
            <w:shd w:val="clear" w:color="auto" w:fill="D9D9D9" w:themeFill="background1" w:themeFillShade="D9"/>
          </w:tcPr>
          <w:p w14:paraId="0083E4AF" w14:textId="35D796DE" w:rsidR="00B34E59" w:rsidRDefault="00905334" w:rsidP="006C4A89">
            <w:pPr>
              <w:pStyle w:val="TableParagraph"/>
              <w:ind w:right="539"/>
              <w:rPr>
                <w:sz w:val="16"/>
              </w:rPr>
            </w:pPr>
            <w:r>
              <w:rPr>
                <w:spacing w:val="-4"/>
                <w:sz w:val="16"/>
              </w:rPr>
              <w:t>*CPF:</w:t>
            </w:r>
          </w:p>
        </w:tc>
        <w:tc>
          <w:tcPr>
            <w:tcW w:w="2699" w:type="dxa"/>
            <w:shd w:val="clear" w:color="auto" w:fill="D9D9D9" w:themeFill="background1" w:themeFillShade="D9"/>
          </w:tcPr>
          <w:p w14:paraId="5EE8C7F1" w14:textId="77777777" w:rsidR="00B34E59" w:rsidRDefault="00000000" w:rsidP="006C4A89">
            <w:pPr>
              <w:pStyle w:val="TableParagraph"/>
              <w:ind w:left="113" w:right="539"/>
              <w:rPr>
                <w:sz w:val="16"/>
              </w:rPr>
            </w:pPr>
            <w:r>
              <w:rPr>
                <w:sz w:val="16"/>
              </w:rPr>
              <w:t>Nº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RG:</w:t>
            </w:r>
          </w:p>
        </w:tc>
        <w:tc>
          <w:tcPr>
            <w:tcW w:w="2701" w:type="dxa"/>
            <w:shd w:val="clear" w:color="auto" w:fill="D9D9D9" w:themeFill="background1" w:themeFillShade="D9"/>
          </w:tcPr>
          <w:p w14:paraId="234B5580" w14:textId="77777777" w:rsidR="00B34E59" w:rsidRDefault="00000000" w:rsidP="006C4A89">
            <w:pPr>
              <w:pStyle w:val="TableParagraph"/>
              <w:ind w:left="113" w:right="539"/>
              <w:rPr>
                <w:sz w:val="16"/>
              </w:rPr>
            </w:pPr>
            <w:r>
              <w:rPr>
                <w:sz w:val="16"/>
              </w:rPr>
              <w:t>Orgão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Expedidor.:</w:t>
            </w:r>
          </w:p>
        </w:tc>
        <w:tc>
          <w:tcPr>
            <w:tcW w:w="2521" w:type="dxa"/>
            <w:shd w:val="clear" w:color="auto" w:fill="D9D9D9" w:themeFill="background1" w:themeFillShade="D9"/>
          </w:tcPr>
          <w:p w14:paraId="1C1BD27D" w14:textId="77777777" w:rsidR="00B34E59" w:rsidRDefault="00000000" w:rsidP="006C4A89">
            <w:pPr>
              <w:pStyle w:val="TableParagraph"/>
              <w:ind w:left="114" w:right="539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Expedição</w:t>
            </w:r>
          </w:p>
        </w:tc>
      </w:tr>
      <w:tr w:rsidR="003C7834" w14:paraId="52064D41" w14:textId="77777777" w:rsidTr="003C7834">
        <w:trPr>
          <w:trHeight w:val="149"/>
        </w:trPr>
        <w:tc>
          <w:tcPr>
            <w:tcW w:w="2701" w:type="dxa"/>
          </w:tcPr>
          <w:sdt>
            <w:sdtPr>
              <w:rPr>
                <w:spacing w:val="-4"/>
                <w:sz w:val="16"/>
              </w:rPr>
              <w:id w:val="-799139449"/>
              <w:placeholder>
                <w:docPart w:val="DefaultPlaceholder_-1854013440"/>
              </w:placeholder>
              <w:showingPlcHdr/>
              <w:text/>
            </w:sdtPr>
            <w:sdtContent>
              <w:p w14:paraId="1D02DADD" w14:textId="50210E64" w:rsidR="003C7834" w:rsidRDefault="00C944B6" w:rsidP="006C4A89">
                <w:pPr>
                  <w:pStyle w:val="TableParagraph"/>
                  <w:ind w:right="539"/>
                  <w:rPr>
                    <w:spacing w:val="-4"/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665C1075" w14:textId="77777777" w:rsidR="00550FF9" w:rsidRDefault="00550FF9" w:rsidP="006C4A89">
            <w:pPr>
              <w:pStyle w:val="TableParagraph"/>
              <w:ind w:right="539"/>
              <w:rPr>
                <w:spacing w:val="-4"/>
                <w:sz w:val="16"/>
              </w:rPr>
            </w:pPr>
          </w:p>
        </w:tc>
        <w:sdt>
          <w:sdtPr>
            <w:rPr>
              <w:sz w:val="16"/>
            </w:rPr>
            <w:id w:val="-21360222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699" w:type="dxa"/>
              </w:tcPr>
              <w:p w14:paraId="74F04645" w14:textId="42333032" w:rsidR="003C7834" w:rsidRDefault="00C944B6" w:rsidP="006C4A89">
                <w:pPr>
                  <w:pStyle w:val="TableParagraph"/>
                  <w:ind w:left="113" w:right="539"/>
                  <w:rPr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sz w:val="16"/>
            </w:rPr>
            <w:id w:val="-1518307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701" w:type="dxa"/>
              </w:tcPr>
              <w:p w14:paraId="40C4C93D" w14:textId="5B9D3A1C" w:rsidR="003C7834" w:rsidRDefault="00C944B6" w:rsidP="006C4A89">
                <w:pPr>
                  <w:pStyle w:val="TableParagraph"/>
                  <w:ind w:left="113" w:right="539"/>
                  <w:rPr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sz w:val="16"/>
            </w:rPr>
            <w:id w:val="-16857200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521" w:type="dxa"/>
              </w:tcPr>
              <w:p w14:paraId="586912E2" w14:textId="6DDD7DAD" w:rsidR="003C7834" w:rsidRDefault="00C944B6" w:rsidP="006C4A89">
                <w:pPr>
                  <w:pStyle w:val="TableParagraph"/>
                  <w:ind w:left="114" w:right="539"/>
                  <w:rPr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6C08D487" w14:textId="77777777" w:rsidR="00B34E59" w:rsidRPr="0092662A" w:rsidRDefault="00B34E59" w:rsidP="006C4A89">
      <w:pPr>
        <w:pStyle w:val="Corpodetexto"/>
        <w:spacing w:before="11"/>
        <w:ind w:right="539"/>
        <w:rPr>
          <w:b/>
          <w:sz w:val="10"/>
          <w:szCs w:val="10"/>
        </w:rPr>
      </w:pPr>
    </w:p>
    <w:tbl>
      <w:tblPr>
        <w:tblStyle w:val="TableNormal"/>
        <w:tblW w:w="1062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4"/>
        <w:gridCol w:w="996"/>
        <w:gridCol w:w="3092"/>
      </w:tblGrid>
      <w:tr w:rsidR="00B34E59" w14:paraId="70E3FC85" w14:textId="77777777" w:rsidTr="00550FF9">
        <w:trPr>
          <w:trHeight w:val="145"/>
        </w:trPr>
        <w:tc>
          <w:tcPr>
            <w:tcW w:w="6534" w:type="dxa"/>
            <w:shd w:val="clear" w:color="auto" w:fill="D9D9D9" w:themeFill="background1" w:themeFillShade="D9"/>
          </w:tcPr>
          <w:p w14:paraId="29CE3475" w14:textId="5C9CD601" w:rsidR="00B34E59" w:rsidRDefault="00905334" w:rsidP="006C4A89">
            <w:pPr>
              <w:pStyle w:val="TableParagraph"/>
              <w:ind w:right="539"/>
              <w:rPr>
                <w:sz w:val="16"/>
              </w:rPr>
            </w:pPr>
            <w:r>
              <w:rPr>
                <w:spacing w:val="-2"/>
                <w:sz w:val="16"/>
              </w:rPr>
              <w:t>*Endereço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Residencial:</w:t>
            </w:r>
          </w:p>
        </w:tc>
        <w:tc>
          <w:tcPr>
            <w:tcW w:w="996" w:type="dxa"/>
            <w:shd w:val="clear" w:color="auto" w:fill="D9D9D9" w:themeFill="background1" w:themeFillShade="D9"/>
          </w:tcPr>
          <w:p w14:paraId="66BF3841" w14:textId="77777777" w:rsidR="00B34E59" w:rsidRDefault="00000000" w:rsidP="006C4A89">
            <w:pPr>
              <w:pStyle w:val="TableParagraph"/>
              <w:ind w:right="539"/>
              <w:rPr>
                <w:sz w:val="16"/>
              </w:rPr>
            </w:pPr>
            <w:r>
              <w:rPr>
                <w:spacing w:val="-5"/>
                <w:sz w:val="16"/>
              </w:rPr>
              <w:t>Nº:</w:t>
            </w:r>
          </w:p>
        </w:tc>
        <w:tc>
          <w:tcPr>
            <w:tcW w:w="3092" w:type="dxa"/>
            <w:shd w:val="clear" w:color="auto" w:fill="D9D9D9" w:themeFill="background1" w:themeFillShade="D9"/>
          </w:tcPr>
          <w:p w14:paraId="50DE07F4" w14:textId="2D73F7CA" w:rsidR="00B34E59" w:rsidRDefault="00905334" w:rsidP="006C4A89">
            <w:pPr>
              <w:pStyle w:val="TableParagraph"/>
              <w:ind w:left="110" w:right="539"/>
              <w:rPr>
                <w:sz w:val="16"/>
              </w:rPr>
            </w:pPr>
            <w:r>
              <w:rPr>
                <w:spacing w:val="-2"/>
                <w:sz w:val="16"/>
              </w:rPr>
              <w:t>*Bairro:</w:t>
            </w:r>
          </w:p>
        </w:tc>
      </w:tr>
      <w:tr w:rsidR="00550FF9" w14:paraId="49845278" w14:textId="77777777" w:rsidTr="00550FF9">
        <w:trPr>
          <w:trHeight w:val="145"/>
        </w:trPr>
        <w:tc>
          <w:tcPr>
            <w:tcW w:w="6534" w:type="dxa"/>
          </w:tcPr>
          <w:sdt>
            <w:sdtPr>
              <w:rPr>
                <w:spacing w:val="-2"/>
                <w:sz w:val="16"/>
              </w:rPr>
              <w:id w:val="-1371681334"/>
              <w:placeholder>
                <w:docPart w:val="DefaultPlaceholder_-1854013440"/>
              </w:placeholder>
              <w:showingPlcHdr/>
              <w:text/>
            </w:sdtPr>
            <w:sdtContent>
              <w:p w14:paraId="1FF2DBC9" w14:textId="19AA9F7D" w:rsidR="00550FF9" w:rsidRDefault="00C944B6" w:rsidP="006C4A89">
                <w:pPr>
                  <w:pStyle w:val="TableParagraph"/>
                  <w:ind w:right="539"/>
                  <w:rPr>
                    <w:spacing w:val="-2"/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6812AD50" w14:textId="77777777" w:rsidR="00550FF9" w:rsidRDefault="00550FF9" w:rsidP="006C4A89">
            <w:pPr>
              <w:pStyle w:val="TableParagraph"/>
              <w:ind w:right="539"/>
              <w:rPr>
                <w:spacing w:val="-2"/>
                <w:sz w:val="16"/>
              </w:rPr>
            </w:pPr>
          </w:p>
        </w:tc>
        <w:sdt>
          <w:sdtPr>
            <w:rPr>
              <w:spacing w:val="-5"/>
              <w:sz w:val="16"/>
            </w:rPr>
            <w:id w:val="60878946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96" w:type="dxa"/>
              </w:tcPr>
              <w:p w14:paraId="2F8FB958" w14:textId="1501F7DA" w:rsidR="00550FF9" w:rsidRDefault="00C944B6" w:rsidP="006C4A89">
                <w:pPr>
                  <w:pStyle w:val="TableParagraph"/>
                  <w:ind w:right="539"/>
                  <w:rPr>
                    <w:spacing w:val="-5"/>
                    <w:sz w:val="16"/>
                  </w:rPr>
                </w:pPr>
                <w:r w:rsidRPr="00C944B6">
                  <w:rPr>
                    <w:rStyle w:val="TextodoEspaoReservado"/>
                    <w:sz w:val="2"/>
                    <w:szCs w:val="2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spacing w:val="-2"/>
              <w:sz w:val="16"/>
            </w:rPr>
            <w:id w:val="-60934618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92" w:type="dxa"/>
              </w:tcPr>
              <w:p w14:paraId="37C6324C" w14:textId="189DAFA7" w:rsidR="00550FF9" w:rsidRDefault="00C944B6" w:rsidP="006C4A89">
                <w:pPr>
                  <w:pStyle w:val="TableParagraph"/>
                  <w:ind w:left="110" w:right="539"/>
                  <w:rPr>
                    <w:spacing w:val="-2"/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755B7532" w14:textId="77777777" w:rsidR="00B34E59" w:rsidRPr="0092662A" w:rsidRDefault="00B34E59" w:rsidP="006C4A89">
      <w:pPr>
        <w:pStyle w:val="Corpodetexto"/>
        <w:spacing w:before="11"/>
        <w:ind w:right="539"/>
        <w:rPr>
          <w:b/>
          <w:sz w:val="10"/>
          <w:szCs w:val="10"/>
        </w:rPr>
      </w:pPr>
    </w:p>
    <w:tbl>
      <w:tblPr>
        <w:tblStyle w:val="TableNormal"/>
        <w:tblW w:w="1062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3"/>
        <w:gridCol w:w="2988"/>
        <w:gridCol w:w="1281"/>
        <w:gridCol w:w="1820"/>
      </w:tblGrid>
      <w:tr w:rsidR="00B34E59" w14:paraId="2B618FB9" w14:textId="77777777" w:rsidTr="00550FF9">
        <w:trPr>
          <w:trHeight w:val="140"/>
        </w:trPr>
        <w:tc>
          <w:tcPr>
            <w:tcW w:w="4533" w:type="dxa"/>
            <w:shd w:val="clear" w:color="auto" w:fill="D9D9D9" w:themeFill="background1" w:themeFillShade="D9"/>
          </w:tcPr>
          <w:p w14:paraId="50ABFB2B" w14:textId="77777777" w:rsidR="00B34E59" w:rsidRDefault="00000000" w:rsidP="006C4A89">
            <w:pPr>
              <w:pStyle w:val="TableParagraph"/>
              <w:ind w:right="539"/>
              <w:rPr>
                <w:sz w:val="16"/>
              </w:rPr>
            </w:pPr>
            <w:r>
              <w:rPr>
                <w:spacing w:val="-2"/>
                <w:sz w:val="16"/>
              </w:rPr>
              <w:t>Complemento:</w:t>
            </w:r>
          </w:p>
        </w:tc>
        <w:tc>
          <w:tcPr>
            <w:tcW w:w="2988" w:type="dxa"/>
            <w:shd w:val="clear" w:color="auto" w:fill="D9D9D9" w:themeFill="background1" w:themeFillShade="D9"/>
          </w:tcPr>
          <w:p w14:paraId="70CF9223" w14:textId="76431411" w:rsidR="00B34E59" w:rsidRDefault="00905334" w:rsidP="006C4A89">
            <w:pPr>
              <w:pStyle w:val="TableParagraph"/>
              <w:ind w:left="110" w:right="539"/>
              <w:rPr>
                <w:sz w:val="16"/>
              </w:rPr>
            </w:pPr>
            <w:r>
              <w:rPr>
                <w:spacing w:val="-2"/>
                <w:sz w:val="16"/>
              </w:rPr>
              <w:t>*Cidade: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662629AC" w14:textId="54F5D6ED" w:rsidR="00B34E59" w:rsidRDefault="00905334" w:rsidP="006C4A89">
            <w:pPr>
              <w:pStyle w:val="TableParagraph"/>
              <w:ind w:left="113" w:right="539"/>
              <w:rPr>
                <w:sz w:val="16"/>
              </w:rPr>
            </w:pPr>
            <w:r>
              <w:rPr>
                <w:spacing w:val="-5"/>
                <w:sz w:val="16"/>
              </w:rPr>
              <w:t>*UF: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14:paraId="6119871F" w14:textId="59A9C1C8" w:rsidR="00B34E59" w:rsidRDefault="00905334" w:rsidP="006C4A89">
            <w:pPr>
              <w:pStyle w:val="TableParagraph"/>
              <w:ind w:right="539"/>
              <w:rPr>
                <w:sz w:val="16"/>
              </w:rPr>
            </w:pPr>
            <w:r>
              <w:rPr>
                <w:spacing w:val="-2"/>
                <w:sz w:val="16"/>
              </w:rPr>
              <w:t>*Cep.:</w:t>
            </w:r>
          </w:p>
        </w:tc>
      </w:tr>
      <w:tr w:rsidR="00550FF9" w14:paraId="6951C4F9" w14:textId="77777777" w:rsidTr="00550FF9">
        <w:trPr>
          <w:trHeight w:val="140"/>
        </w:trPr>
        <w:tc>
          <w:tcPr>
            <w:tcW w:w="4533" w:type="dxa"/>
          </w:tcPr>
          <w:sdt>
            <w:sdtPr>
              <w:rPr>
                <w:spacing w:val="-2"/>
                <w:sz w:val="16"/>
              </w:rPr>
              <w:id w:val="-3292008"/>
              <w:placeholder>
                <w:docPart w:val="DefaultPlaceholder_-1854013440"/>
              </w:placeholder>
              <w:showingPlcHdr/>
              <w:text/>
            </w:sdtPr>
            <w:sdtContent>
              <w:p w14:paraId="3D067228" w14:textId="383F3479" w:rsidR="00550FF9" w:rsidRDefault="00C944B6" w:rsidP="006C4A89">
                <w:pPr>
                  <w:pStyle w:val="TableParagraph"/>
                  <w:ind w:right="539"/>
                  <w:rPr>
                    <w:spacing w:val="-2"/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sdtContent>
          </w:sdt>
          <w:p w14:paraId="04408BAA" w14:textId="77777777" w:rsidR="00550FF9" w:rsidRDefault="00550FF9" w:rsidP="006C4A89">
            <w:pPr>
              <w:pStyle w:val="TableParagraph"/>
              <w:ind w:right="539"/>
              <w:rPr>
                <w:spacing w:val="-2"/>
                <w:sz w:val="16"/>
              </w:rPr>
            </w:pPr>
          </w:p>
        </w:tc>
        <w:sdt>
          <w:sdtPr>
            <w:rPr>
              <w:spacing w:val="-2"/>
              <w:sz w:val="16"/>
            </w:rPr>
            <w:id w:val="-14718974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988" w:type="dxa"/>
              </w:tcPr>
              <w:p w14:paraId="3B3ABC92" w14:textId="61A49374" w:rsidR="00550FF9" w:rsidRDefault="00C944B6" w:rsidP="006C4A89">
                <w:pPr>
                  <w:pStyle w:val="TableParagraph"/>
                  <w:ind w:left="110" w:right="539"/>
                  <w:rPr>
                    <w:spacing w:val="-2"/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spacing w:val="-5"/>
              <w:sz w:val="16"/>
            </w:rPr>
            <w:id w:val="-252968409"/>
            <w:placeholder>
              <w:docPart w:val="DefaultPlaceholder_-1854013438"/>
            </w:placeholder>
            <w:showingPlcHdr/>
            <w:comboBox>
              <w:listItem w:value="Escolher um item."/>
              <w:listItem w:displayText="AP" w:value="AP"/>
              <w:listItem w:displayText="MT" w:value="MT"/>
              <w:listItem w:displayText="PA" w:value="PA"/>
            </w:comboBox>
          </w:sdtPr>
          <w:sdtContent>
            <w:tc>
              <w:tcPr>
                <w:tcW w:w="1281" w:type="dxa"/>
              </w:tcPr>
              <w:p w14:paraId="5760EF46" w14:textId="2A882E11" w:rsidR="00550FF9" w:rsidRDefault="005F5145" w:rsidP="006C4A89">
                <w:pPr>
                  <w:pStyle w:val="TableParagraph"/>
                  <w:ind w:left="113" w:right="539"/>
                  <w:rPr>
                    <w:spacing w:val="-5"/>
                    <w:sz w:val="16"/>
                  </w:rPr>
                </w:pPr>
                <w:r w:rsidRPr="007B45A8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spacing w:val="-2"/>
              <w:sz w:val="16"/>
            </w:rPr>
            <w:id w:val="-28874111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20" w:type="dxa"/>
              </w:tcPr>
              <w:p w14:paraId="3CC84026" w14:textId="6B95B5B6" w:rsidR="00550FF9" w:rsidRDefault="005F5145" w:rsidP="006C4A89">
                <w:pPr>
                  <w:pStyle w:val="TableParagraph"/>
                  <w:ind w:right="539"/>
                  <w:rPr>
                    <w:spacing w:val="-2"/>
                    <w:sz w:val="16"/>
                  </w:rPr>
                </w:pPr>
                <w:r w:rsidRPr="005F5145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tc>
          </w:sdtContent>
        </w:sdt>
      </w:tr>
    </w:tbl>
    <w:p w14:paraId="58D36F6B" w14:textId="77777777" w:rsidR="00B34E59" w:rsidRDefault="00B34E59" w:rsidP="006C4A89">
      <w:pPr>
        <w:pStyle w:val="Corpodetexto"/>
        <w:spacing w:before="2" w:after="1"/>
        <w:ind w:right="539"/>
        <w:rPr>
          <w:b/>
          <w:sz w:val="16"/>
        </w:rPr>
      </w:pPr>
    </w:p>
    <w:tbl>
      <w:tblPr>
        <w:tblStyle w:val="TableNormal"/>
        <w:tblW w:w="10622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3045"/>
        <w:gridCol w:w="4529"/>
      </w:tblGrid>
      <w:tr w:rsidR="00B34E59" w14:paraId="55B5810F" w14:textId="77777777" w:rsidTr="00550FF9">
        <w:trPr>
          <w:trHeight w:val="81"/>
        </w:trPr>
        <w:tc>
          <w:tcPr>
            <w:tcW w:w="3048" w:type="dxa"/>
            <w:shd w:val="clear" w:color="auto" w:fill="D9D9D9" w:themeFill="background1" w:themeFillShade="D9"/>
          </w:tcPr>
          <w:p w14:paraId="42663316" w14:textId="77777777" w:rsidR="00B34E59" w:rsidRDefault="00000000" w:rsidP="006C4A89">
            <w:pPr>
              <w:pStyle w:val="TableParagraph"/>
              <w:spacing w:line="187" w:lineRule="exact"/>
              <w:ind w:right="539"/>
              <w:rPr>
                <w:sz w:val="16"/>
              </w:rPr>
            </w:pPr>
            <w:r>
              <w:rPr>
                <w:spacing w:val="-2"/>
                <w:sz w:val="16"/>
              </w:rPr>
              <w:t>DDD/Fone:</w:t>
            </w:r>
          </w:p>
        </w:tc>
        <w:tc>
          <w:tcPr>
            <w:tcW w:w="3045" w:type="dxa"/>
            <w:shd w:val="clear" w:color="auto" w:fill="D9D9D9" w:themeFill="background1" w:themeFillShade="D9"/>
          </w:tcPr>
          <w:p w14:paraId="65C2BD50" w14:textId="0665C571" w:rsidR="00B34E59" w:rsidRDefault="00905334" w:rsidP="006C4A89">
            <w:pPr>
              <w:pStyle w:val="TableParagraph"/>
              <w:spacing w:line="187" w:lineRule="exact"/>
              <w:ind w:right="539"/>
              <w:rPr>
                <w:sz w:val="16"/>
              </w:rPr>
            </w:pPr>
            <w:r>
              <w:rPr>
                <w:spacing w:val="-2"/>
                <w:sz w:val="16"/>
              </w:rPr>
              <w:t>*DDD/Celular:</w:t>
            </w:r>
          </w:p>
        </w:tc>
        <w:tc>
          <w:tcPr>
            <w:tcW w:w="4529" w:type="dxa"/>
            <w:shd w:val="clear" w:color="auto" w:fill="D9D9D9" w:themeFill="background1" w:themeFillShade="D9"/>
          </w:tcPr>
          <w:p w14:paraId="7AE59C99" w14:textId="09543DDF" w:rsidR="00B34E59" w:rsidRDefault="00905334" w:rsidP="006C4A89">
            <w:pPr>
              <w:pStyle w:val="TableParagraph"/>
              <w:spacing w:line="187" w:lineRule="exact"/>
              <w:ind w:right="539"/>
              <w:rPr>
                <w:sz w:val="16"/>
              </w:rPr>
            </w:pPr>
            <w:r>
              <w:rPr>
                <w:spacing w:val="-2"/>
                <w:sz w:val="16"/>
              </w:rPr>
              <w:t>*Email:</w:t>
            </w:r>
          </w:p>
        </w:tc>
      </w:tr>
      <w:tr w:rsidR="00550FF9" w14:paraId="280457F0" w14:textId="77777777" w:rsidTr="00550FF9">
        <w:trPr>
          <w:trHeight w:val="81"/>
        </w:trPr>
        <w:tc>
          <w:tcPr>
            <w:tcW w:w="3048" w:type="dxa"/>
          </w:tcPr>
          <w:p w14:paraId="42E6408D" w14:textId="77777777" w:rsidR="00550FF9" w:rsidRDefault="00550FF9" w:rsidP="006C4A89">
            <w:pPr>
              <w:pStyle w:val="TableParagraph"/>
              <w:spacing w:line="187" w:lineRule="exact"/>
              <w:ind w:right="539"/>
              <w:rPr>
                <w:spacing w:val="-2"/>
                <w:sz w:val="16"/>
              </w:rPr>
            </w:pPr>
          </w:p>
          <w:sdt>
            <w:sdtPr>
              <w:rPr>
                <w:spacing w:val="-2"/>
                <w:sz w:val="16"/>
              </w:rPr>
              <w:id w:val="-1917468189"/>
              <w:placeholder>
                <w:docPart w:val="DefaultPlaceholder_-1854013440"/>
              </w:placeholder>
              <w:showingPlcHdr/>
              <w:text/>
            </w:sdtPr>
            <w:sdtContent>
              <w:p w14:paraId="351563CC" w14:textId="425DA53F" w:rsidR="00550FF9" w:rsidRDefault="005F5145" w:rsidP="006C4A89">
                <w:pPr>
                  <w:pStyle w:val="TableParagraph"/>
                  <w:spacing w:line="187" w:lineRule="exact"/>
                  <w:ind w:right="539"/>
                  <w:rPr>
                    <w:spacing w:val="-2"/>
                    <w:sz w:val="16"/>
                  </w:rPr>
                </w:pPr>
                <w:r w:rsidRPr="005F5145">
                  <w:rPr>
                    <w:rStyle w:val="TextodoEspaoReservado"/>
                    <w:sz w:val="16"/>
                    <w:szCs w:val="16"/>
                  </w:rPr>
                  <w:t>Clique ou toque aqui para inserir o texto.</w:t>
                </w:r>
              </w:p>
            </w:sdtContent>
          </w:sdt>
        </w:tc>
        <w:sdt>
          <w:sdtPr>
            <w:rPr>
              <w:spacing w:val="-2"/>
              <w:sz w:val="16"/>
            </w:rPr>
            <w:id w:val="-99033085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045" w:type="dxa"/>
              </w:tcPr>
              <w:p w14:paraId="10A24D86" w14:textId="32C20A63" w:rsidR="00550FF9" w:rsidRDefault="005F5145" w:rsidP="006C4A89">
                <w:pPr>
                  <w:pStyle w:val="TableParagraph"/>
                  <w:spacing w:line="187" w:lineRule="exact"/>
                  <w:ind w:right="539"/>
                  <w:rPr>
                    <w:spacing w:val="-2"/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spacing w:val="-2"/>
              <w:sz w:val="16"/>
            </w:rPr>
            <w:id w:val="15554316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529" w:type="dxa"/>
              </w:tcPr>
              <w:p w14:paraId="3D84BAF0" w14:textId="2B9EEE88" w:rsidR="00550FF9" w:rsidRDefault="005F5145" w:rsidP="006C4A89">
                <w:pPr>
                  <w:pStyle w:val="TableParagraph"/>
                  <w:spacing w:line="187" w:lineRule="exact"/>
                  <w:ind w:right="539"/>
                  <w:rPr>
                    <w:spacing w:val="-2"/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2F24F072" w14:textId="369D893C" w:rsidR="00B34E59" w:rsidRPr="0092662A" w:rsidRDefault="00B34E59" w:rsidP="006C4A89">
      <w:pPr>
        <w:pStyle w:val="Corpodetexto"/>
        <w:spacing w:before="10" w:after="1"/>
        <w:ind w:right="539"/>
        <w:rPr>
          <w:b/>
          <w:sz w:val="10"/>
          <w:szCs w:val="10"/>
        </w:rPr>
      </w:pPr>
    </w:p>
    <w:tbl>
      <w:tblPr>
        <w:tblStyle w:val="TableNormal"/>
        <w:tblW w:w="10625" w:type="dxa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8"/>
        <w:gridCol w:w="746"/>
        <w:gridCol w:w="2313"/>
        <w:gridCol w:w="1247"/>
        <w:gridCol w:w="2831"/>
      </w:tblGrid>
      <w:tr w:rsidR="00550FF9" w14:paraId="55D78854" w14:textId="77777777" w:rsidTr="00550FF9">
        <w:trPr>
          <w:trHeight w:val="219"/>
        </w:trPr>
        <w:tc>
          <w:tcPr>
            <w:tcW w:w="3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910A5" w14:textId="77777777" w:rsidR="00550FF9" w:rsidRDefault="00550FF9" w:rsidP="006C4A89">
            <w:pPr>
              <w:pStyle w:val="TableParagraph"/>
              <w:ind w:right="539"/>
              <w:rPr>
                <w:sz w:val="16"/>
              </w:rPr>
            </w:pPr>
            <w:r>
              <w:rPr>
                <w:sz w:val="16"/>
              </w:rPr>
              <w:t>Autorização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Envio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E-</w:t>
            </w:r>
            <w:r>
              <w:rPr>
                <w:spacing w:val="-4"/>
                <w:sz w:val="16"/>
              </w:rPr>
              <w:t>mail:</w:t>
            </w:r>
          </w:p>
        </w:tc>
        <w:tc>
          <w:tcPr>
            <w:tcW w:w="43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D704B81" w14:textId="77777777" w:rsidR="00550FF9" w:rsidRDefault="00550FF9" w:rsidP="006C4A89">
            <w:pPr>
              <w:pStyle w:val="TableParagraph"/>
              <w:ind w:right="539"/>
              <w:rPr>
                <w:sz w:val="16"/>
              </w:rPr>
            </w:pPr>
            <w:r>
              <w:rPr>
                <w:spacing w:val="-2"/>
                <w:sz w:val="16"/>
              </w:rPr>
              <w:t>É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pessoa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politicamente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exposta?</w:t>
            </w:r>
          </w:p>
        </w:tc>
        <w:tc>
          <w:tcPr>
            <w:tcW w:w="28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80D6B3C" w14:textId="47653B4B" w:rsidR="00550FF9" w:rsidRDefault="00550FF9" w:rsidP="006C4A89">
            <w:pPr>
              <w:pStyle w:val="TableParagraph"/>
              <w:ind w:right="539"/>
              <w:rPr>
                <w:sz w:val="16"/>
              </w:rPr>
            </w:pPr>
            <w:r>
              <w:rPr>
                <w:sz w:val="16"/>
              </w:rPr>
              <w:t>Renda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Mensal:     </w:t>
            </w:r>
          </w:p>
        </w:tc>
      </w:tr>
      <w:tr w:rsidR="00550FF9" w14:paraId="2D89A0BC" w14:textId="77777777" w:rsidTr="00550FF9">
        <w:trPr>
          <w:trHeight w:val="406"/>
        </w:trPr>
        <w:sdt>
          <w:sdtPr>
            <w:rPr>
              <w:sz w:val="16"/>
            </w:rPr>
            <w:id w:val="-1921474441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Sim" w:value="Sim"/>
              <w:listItem w:displayText="Não" w:value="Não"/>
            </w:dropDownList>
          </w:sdtPr>
          <w:sdtContent>
            <w:tc>
              <w:tcPr>
                <w:tcW w:w="34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</w:tcPr>
              <w:p w14:paraId="035A4D13" w14:textId="2FD925AE" w:rsidR="00550FF9" w:rsidRDefault="005F5145" w:rsidP="006C4A89">
                <w:pPr>
                  <w:pStyle w:val="TableParagraph"/>
                  <w:ind w:right="539"/>
                  <w:rPr>
                    <w:sz w:val="16"/>
                  </w:rPr>
                </w:pPr>
                <w:r w:rsidRPr="007B45A8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spacing w:val="-2"/>
              <w:sz w:val="16"/>
            </w:rPr>
            <w:id w:val="-510922564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Sim" w:value="Sim"/>
              <w:listItem w:displayText="Não" w:value="Não"/>
            </w:dropDownList>
          </w:sdtPr>
          <w:sdtContent>
            <w:tc>
              <w:tcPr>
                <w:tcW w:w="4306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A4B7D5D" w14:textId="61670BC2" w:rsidR="00550FF9" w:rsidRDefault="005F5145" w:rsidP="006C4A89">
                <w:pPr>
                  <w:pStyle w:val="TableParagraph"/>
                  <w:ind w:right="539"/>
                  <w:rPr>
                    <w:spacing w:val="-2"/>
                    <w:sz w:val="16"/>
                  </w:rPr>
                </w:pPr>
                <w:r w:rsidRPr="007B45A8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sz w:val="16"/>
            </w:rPr>
            <w:id w:val="-58414517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831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1519BF" w14:textId="1739D706" w:rsidR="00550FF9" w:rsidRDefault="005F5145" w:rsidP="006C4A89">
                <w:pPr>
                  <w:pStyle w:val="TableParagraph"/>
                  <w:ind w:right="539"/>
                  <w:rPr>
                    <w:sz w:val="16"/>
                  </w:rPr>
                </w:pPr>
                <w:r w:rsidRPr="007B45A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  <w:tr w:rsidR="00550FF9" w14:paraId="27B1BD83" w14:textId="77777777" w:rsidTr="00550FF9">
        <w:trPr>
          <w:trHeight w:val="129"/>
        </w:trPr>
        <w:tc>
          <w:tcPr>
            <w:tcW w:w="348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E08B46C" w14:textId="77777777" w:rsidR="00550FF9" w:rsidRDefault="00550FF9" w:rsidP="006C4A89">
            <w:pPr>
              <w:pStyle w:val="TableParagraph"/>
              <w:ind w:right="539"/>
              <w:rPr>
                <w:sz w:val="16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FE8B6C" w14:textId="77777777" w:rsidR="00550FF9" w:rsidRDefault="00550FF9" w:rsidP="006C4A89">
            <w:pPr>
              <w:pStyle w:val="TableParagraph"/>
              <w:ind w:right="539"/>
              <w:rPr>
                <w:spacing w:val="-2"/>
                <w:sz w:val="16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376F32" w14:textId="77777777" w:rsidR="00550FF9" w:rsidRDefault="00550FF9" w:rsidP="006C4A89">
            <w:pPr>
              <w:pStyle w:val="TableParagraph"/>
              <w:ind w:right="539"/>
              <w:rPr>
                <w:sz w:val="16"/>
              </w:rPr>
            </w:pPr>
          </w:p>
        </w:tc>
      </w:tr>
      <w:tr w:rsidR="00550FF9" w14:paraId="47413B65" w14:textId="77777777" w:rsidTr="00550FF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913"/>
        </w:trPr>
        <w:tc>
          <w:tcPr>
            <w:tcW w:w="42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2EA70360" w14:textId="7FF8D176" w:rsidR="00550FF9" w:rsidRDefault="00550FF9" w:rsidP="006C4A89">
            <w:pPr>
              <w:pStyle w:val="TableParagraph"/>
              <w:spacing w:line="210" w:lineRule="exact"/>
              <w:ind w:left="26" w:right="539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FCDC765" wp14:editId="32BF1E5B">
                      <wp:simplePos x="0" y="0"/>
                      <wp:positionH relativeFrom="column">
                        <wp:posOffset>2452468</wp:posOffset>
                      </wp:positionH>
                      <wp:positionV relativeFrom="paragraph">
                        <wp:posOffset>-29552</wp:posOffset>
                      </wp:positionV>
                      <wp:extent cx="9525" cy="590550"/>
                      <wp:effectExtent l="0" t="0" r="28575" b="19050"/>
                      <wp:wrapNone/>
                      <wp:docPr id="21855845" name="Conector re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5905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E2E71D" id="Conector reto 5" o:spid="_x0000_s1026" style="position:absolute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3.1pt,-2.35pt" to="193.85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" strokecolor="black [3213]" strokeweight="1pt"/>
                  </w:pict>
                </mc:Fallback>
              </mc:AlternateContent>
            </w:r>
            <w:r>
              <w:rPr>
                <w:sz w:val="18"/>
              </w:rPr>
              <w:t>HELP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TITULAR:</w:t>
            </w:r>
            <w:r>
              <w:rPr>
                <w:spacing w:val="55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R$</w:t>
            </w:r>
          </w:p>
          <w:p w14:paraId="583949D3" w14:textId="05CEDC51" w:rsidR="00550FF9" w:rsidRDefault="005F5145" w:rsidP="006C4A89">
            <w:pPr>
              <w:pStyle w:val="TableParagraph"/>
              <w:spacing w:before="146" w:line="240" w:lineRule="auto"/>
              <w:ind w:left="78" w:right="539"/>
              <w:rPr>
                <w:position w:val="1"/>
                <w:sz w:val="18"/>
              </w:rPr>
            </w:pPr>
            <w:sdt>
              <w:sdtPr>
                <w:rPr>
                  <w:rFonts w:ascii="Times New Roman"/>
                  <w:spacing w:val="-9"/>
                  <w:position w:val="1"/>
                  <w:sz w:val="20"/>
                </w:rPr>
                <w:id w:val="1118492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-9"/>
                    <w:position w:val="1"/>
                    <w:sz w:val="20"/>
                  </w:rPr>
                  <w:t>☐</w:t>
                </w:r>
              </w:sdtContent>
            </w:sdt>
            <w:r w:rsidR="00550FF9">
              <w:rPr>
                <w:rFonts w:ascii="Times New Roman"/>
                <w:spacing w:val="-9"/>
                <w:position w:val="1"/>
                <w:sz w:val="20"/>
              </w:rPr>
              <w:t xml:space="preserve"> </w:t>
            </w:r>
            <w:r w:rsidR="00550FF9">
              <w:rPr>
                <w:position w:val="1"/>
                <w:sz w:val="18"/>
              </w:rPr>
              <w:t>HELP</w:t>
            </w:r>
            <w:r w:rsidR="00550FF9">
              <w:rPr>
                <w:spacing w:val="-1"/>
                <w:position w:val="1"/>
                <w:sz w:val="18"/>
              </w:rPr>
              <w:t xml:space="preserve"> </w:t>
            </w:r>
            <w:r w:rsidR="00550FF9">
              <w:rPr>
                <w:position w:val="1"/>
                <w:sz w:val="18"/>
              </w:rPr>
              <w:t>3.0</w:t>
            </w:r>
            <w:r w:rsidR="00550FF9">
              <w:rPr>
                <w:spacing w:val="39"/>
                <w:position w:val="1"/>
                <w:sz w:val="18"/>
              </w:rPr>
              <w:t xml:space="preserve">  </w:t>
            </w:r>
            <w:sdt>
              <w:sdtPr>
                <w:rPr>
                  <w:spacing w:val="39"/>
                  <w:position w:val="1"/>
                  <w:sz w:val="18"/>
                </w:rPr>
                <w:id w:val="-100327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39"/>
                    <w:position w:val="1"/>
                    <w:sz w:val="18"/>
                  </w:rPr>
                  <w:t>☐</w:t>
                </w:r>
              </w:sdtContent>
            </w:sdt>
            <w:r w:rsidR="00550FF9">
              <w:rPr>
                <w:rFonts w:ascii="Times New Roman"/>
                <w:spacing w:val="-4"/>
                <w:position w:val="1"/>
                <w:sz w:val="18"/>
              </w:rPr>
              <w:t xml:space="preserve"> </w:t>
            </w:r>
            <w:r w:rsidR="00550FF9">
              <w:rPr>
                <w:position w:val="1"/>
                <w:sz w:val="18"/>
              </w:rPr>
              <w:t>HELP</w:t>
            </w:r>
            <w:r w:rsidR="00550FF9">
              <w:rPr>
                <w:spacing w:val="-1"/>
                <w:position w:val="1"/>
                <w:sz w:val="18"/>
              </w:rPr>
              <w:t xml:space="preserve"> </w:t>
            </w:r>
            <w:r w:rsidR="00550FF9">
              <w:rPr>
                <w:position w:val="1"/>
                <w:sz w:val="18"/>
              </w:rPr>
              <w:t>5.0:</w:t>
            </w:r>
            <w:r w:rsidR="00550FF9">
              <w:rPr>
                <w:spacing w:val="44"/>
                <w:position w:val="1"/>
                <w:sz w:val="18"/>
              </w:rPr>
              <w:t xml:space="preserve">  </w:t>
            </w:r>
            <w:sdt>
              <w:sdtPr>
                <w:rPr>
                  <w:spacing w:val="44"/>
                  <w:position w:val="1"/>
                  <w:sz w:val="18"/>
                </w:rPr>
                <w:id w:val="-1241941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pacing w:val="44"/>
                    <w:position w:val="1"/>
                    <w:sz w:val="18"/>
                  </w:rPr>
                  <w:t>☐</w:t>
                </w:r>
              </w:sdtContent>
            </w:sdt>
            <w:r w:rsidR="00550FF9">
              <w:rPr>
                <w:rFonts w:ascii="Times New Roman"/>
                <w:spacing w:val="3"/>
                <w:position w:val="1"/>
                <w:sz w:val="18"/>
              </w:rPr>
              <w:t xml:space="preserve"> </w:t>
            </w:r>
            <w:r w:rsidR="00550FF9">
              <w:rPr>
                <w:position w:val="1"/>
                <w:sz w:val="18"/>
              </w:rPr>
              <w:t>HELP</w:t>
            </w:r>
            <w:r w:rsidR="00550FF9">
              <w:rPr>
                <w:spacing w:val="-2"/>
                <w:position w:val="1"/>
                <w:sz w:val="18"/>
              </w:rPr>
              <w:t xml:space="preserve"> </w:t>
            </w:r>
            <w:r w:rsidR="00550FF9">
              <w:rPr>
                <w:position w:val="1"/>
                <w:sz w:val="18"/>
              </w:rPr>
              <w:t xml:space="preserve">7.0        </w:t>
            </w:r>
          </w:p>
        </w:tc>
        <w:tc>
          <w:tcPr>
            <w:tcW w:w="6391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6636D185" w14:textId="77777777" w:rsidR="005F5145" w:rsidRDefault="00550FF9" w:rsidP="005F5145">
            <w:pPr>
              <w:pStyle w:val="TableParagraph"/>
              <w:spacing w:line="210" w:lineRule="exact"/>
              <w:ind w:left="137" w:right="539" w:firstLine="284"/>
              <w:rPr>
                <w:sz w:val="18"/>
              </w:rPr>
            </w:pPr>
            <w:r>
              <w:rPr>
                <w:sz w:val="18"/>
              </w:rPr>
              <w:t xml:space="preserve">                 </w:t>
            </w:r>
          </w:p>
          <w:p w14:paraId="700F6DC9" w14:textId="68A7BBAD" w:rsidR="005F5145" w:rsidRDefault="00550FF9" w:rsidP="005F5145">
            <w:pPr>
              <w:pStyle w:val="TableParagraph"/>
              <w:spacing w:line="210" w:lineRule="exact"/>
              <w:ind w:left="137" w:right="539" w:hanging="137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3BFC2A68" wp14:editId="29A22D5C">
                      <wp:simplePos x="0" y="0"/>
                      <wp:positionH relativeFrom="column">
                        <wp:posOffset>-227037</wp:posOffset>
                      </wp:positionH>
                      <wp:positionV relativeFrom="paragraph">
                        <wp:posOffset>144438</wp:posOffset>
                      </wp:positionV>
                      <wp:extent cx="4163439" cy="9728"/>
                      <wp:effectExtent l="0" t="0" r="27940" b="28575"/>
                      <wp:wrapNone/>
                      <wp:docPr id="2054243333" name="Conector re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63439" cy="972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4E34A4" id="Conector reto 6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7.9pt,11.35pt" to="309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" strokecolor="black [3213]"/>
                  </w:pict>
                </mc:Fallback>
              </mc:AlternateContent>
            </w:r>
            <w:r>
              <w:rPr>
                <w:sz w:val="18"/>
              </w:rPr>
              <w:t xml:space="preserve"> HELP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DEPENDENTE: QUANT.  </w:t>
            </w:r>
            <w:sdt>
              <w:sdtPr>
                <w:rPr>
                  <w:spacing w:val="-2"/>
                  <w:sz w:val="18"/>
                </w:rPr>
                <w:id w:val="939029928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 ou Mais" w:value="05 ou Mais"/>
                </w:dropDownList>
              </w:sdtPr>
              <w:sdtContent>
                <w:r w:rsidR="005F5145" w:rsidRPr="005F5145">
                  <w:rPr>
                    <w:rStyle w:val="TextodoEspaoReservado"/>
                    <w:sz w:val="16"/>
                    <w:szCs w:val="16"/>
                  </w:rPr>
                  <w:t>Escolher um item.</w:t>
                </w:r>
              </w:sdtContent>
            </w:sdt>
            <w:r>
              <w:rPr>
                <w:spacing w:val="-2"/>
                <w:sz w:val="18"/>
              </w:rPr>
              <w:t xml:space="preserve">   TOTAL   </w:t>
            </w:r>
            <w:r>
              <w:rPr>
                <w:spacing w:val="-5"/>
                <w:sz w:val="18"/>
              </w:rPr>
              <w:t xml:space="preserve">R$  </w:t>
            </w:r>
            <w:sdt>
              <w:sdtPr>
                <w:rPr>
                  <w:spacing w:val="-5"/>
                  <w:sz w:val="18"/>
                </w:rPr>
                <w:id w:val="-20340823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5F5145" w:rsidRPr="005F5145">
                  <w:rPr>
                    <w:rStyle w:val="TextodoEspaoReservado"/>
                    <w:sz w:val="14"/>
                    <w:szCs w:val="14"/>
                  </w:rPr>
                  <w:t>Clique ou toque aqui para inserir o texto.</w:t>
                </w:r>
              </w:sdtContent>
            </w:sdt>
          </w:p>
          <w:p w14:paraId="19DFC8FE" w14:textId="6A843183" w:rsidR="00550FF9" w:rsidRDefault="00550FF9" w:rsidP="005F5145">
            <w:pPr>
              <w:pStyle w:val="TableParagraph"/>
              <w:spacing w:line="210" w:lineRule="exact"/>
              <w:ind w:left="137" w:right="539" w:hanging="137"/>
              <w:rPr>
                <w:sz w:val="18"/>
              </w:rPr>
            </w:pPr>
            <w:r>
              <w:rPr>
                <w:spacing w:val="-5"/>
                <w:sz w:val="18"/>
              </w:rPr>
              <w:t xml:space="preserve">  HELP  AGREGADO: QUANT. </w:t>
            </w:r>
            <w:sdt>
              <w:sdtPr>
                <w:rPr>
                  <w:spacing w:val="-2"/>
                  <w:sz w:val="18"/>
                </w:rPr>
                <w:id w:val="56284540"/>
                <w:placeholder>
                  <w:docPart w:val="47D360402DD74097AF6D93C458F48194"/>
                </w:placeholder>
                <w:showingPlcHdr/>
                <w:dropDownList>
                  <w:listItem w:value="Escolher um item."/>
                  <w:listItem w:displayText="01" w:value="01"/>
                  <w:listItem w:displayText="02" w:value="02"/>
                  <w:listItem w:displayText="03" w:value="03"/>
                  <w:listItem w:displayText="04" w:value="04"/>
                  <w:listItem w:displayText="05 ou Mais" w:value="05 ou Mais"/>
                </w:dropDownList>
              </w:sdtPr>
              <w:sdtContent>
                <w:r w:rsidR="005F5145" w:rsidRPr="005F5145">
                  <w:rPr>
                    <w:rStyle w:val="TextodoEspaoReservado"/>
                    <w:sz w:val="16"/>
                    <w:szCs w:val="16"/>
                  </w:rPr>
                  <w:t>Escolher um item.</w:t>
                </w:r>
              </w:sdtContent>
            </w:sdt>
            <w:r>
              <w:rPr>
                <w:spacing w:val="-5"/>
                <w:sz w:val="18"/>
              </w:rPr>
              <w:t xml:space="preserve">    TOTAL   R$</w:t>
            </w:r>
            <w:r w:rsidR="005F5145">
              <w:rPr>
                <w:spacing w:val="-5"/>
                <w:sz w:val="18"/>
              </w:rPr>
              <w:t xml:space="preserve"> </w:t>
            </w:r>
            <w:sdt>
              <w:sdtPr>
                <w:rPr>
                  <w:spacing w:val="-5"/>
                  <w:sz w:val="18"/>
                </w:rPr>
                <w:id w:val="1267579368"/>
                <w:placeholder>
                  <w:docPart w:val="0A228D7D80B144AA95E7B6AAC136C441"/>
                </w:placeholder>
                <w:showingPlcHdr/>
                <w:text/>
              </w:sdtPr>
              <w:sdtContent>
                <w:r w:rsidR="005F5145" w:rsidRPr="005F5145">
                  <w:rPr>
                    <w:rStyle w:val="TextodoEspaoReservado"/>
                    <w:sz w:val="14"/>
                    <w:szCs w:val="14"/>
                  </w:rPr>
                  <w:t>Clique ou toque aqui para inserir o texto.</w:t>
                </w:r>
              </w:sdtContent>
            </w:sdt>
          </w:p>
        </w:tc>
      </w:tr>
      <w:tr w:rsidR="00550FF9" w14:paraId="3DE45A92" w14:textId="77777777" w:rsidTr="00550FF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3"/>
        </w:trPr>
        <w:tc>
          <w:tcPr>
            <w:tcW w:w="654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C9059C6" w14:textId="77777777" w:rsidR="00550FF9" w:rsidRDefault="00550FF9" w:rsidP="006C4A89">
            <w:pPr>
              <w:pStyle w:val="TableParagraph"/>
              <w:spacing w:line="238" w:lineRule="exact"/>
              <w:ind w:left="26" w:right="539"/>
            </w:pPr>
            <w:r>
              <w:rPr>
                <w:spacing w:val="-2"/>
              </w:rPr>
              <w:t>SAOU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Serviço 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Atendimento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Odontologia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Urgência</w:t>
            </w:r>
          </w:p>
        </w:tc>
        <w:tc>
          <w:tcPr>
            <w:tcW w:w="4078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D0D0BB" w14:textId="3ABD460E" w:rsidR="00550FF9" w:rsidRDefault="00550FF9" w:rsidP="006C4A89">
            <w:pPr>
              <w:pStyle w:val="TableParagraph"/>
              <w:spacing w:line="238" w:lineRule="exact"/>
              <w:ind w:left="29" w:right="539"/>
            </w:pPr>
            <w:r>
              <w:rPr>
                <w:spacing w:val="-2"/>
              </w:rPr>
              <w:t>Gratuidade</w:t>
            </w:r>
          </w:p>
        </w:tc>
      </w:tr>
      <w:tr w:rsidR="00550FF9" w14:paraId="28C3E3BD" w14:textId="77777777" w:rsidTr="00550FF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7"/>
        </w:trPr>
        <w:tc>
          <w:tcPr>
            <w:tcW w:w="6547" w:type="dxa"/>
            <w:gridSpan w:val="3"/>
            <w:tcBorders>
              <w:top w:val="double" w:sz="4" w:space="0" w:color="auto"/>
              <w:left w:val="double" w:sz="4" w:space="0" w:color="auto"/>
            </w:tcBorders>
          </w:tcPr>
          <w:p w14:paraId="7C735533" w14:textId="77777777" w:rsidR="00550FF9" w:rsidRDefault="00550FF9" w:rsidP="006C4A89">
            <w:pPr>
              <w:pStyle w:val="TableParagraph"/>
              <w:spacing w:line="246" w:lineRule="exact"/>
              <w:ind w:left="26" w:right="539"/>
            </w:pPr>
            <w:r>
              <w:t>TEC</w:t>
            </w:r>
            <w:r>
              <w:rPr>
                <w:spacing w:val="-12"/>
              </w:rPr>
              <w:t xml:space="preserve"> </w:t>
            </w:r>
            <w:r>
              <w:t>MED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TeleMedicina:</w:t>
            </w:r>
          </w:p>
          <w:p w14:paraId="6F986E46" w14:textId="77777777" w:rsidR="00550FF9" w:rsidRDefault="00550FF9" w:rsidP="006C4A89">
            <w:pPr>
              <w:pStyle w:val="TableParagraph"/>
              <w:spacing w:line="249" w:lineRule="exact"/>
              <w:ind w:left="66" w:right="539"/>
            </w:pPr>
            <w:r>
              <w:rPr>
                <w:spacing w:val="-2"/>
              </w:rPr>
              <w:t>Clínico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Geral;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Pediatria;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Nutrição;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Psicologia</w:t>
            </w:r>
          </w:p>
        </w:tc>
        <w:tc>
          <w:tcPr>
            <w:tcW w:w="4078" w:type="dxa"/>
            <w:gridSpan w:val="2"/>
            <w:tcBorders>
              <w:top w:val="double" w:sz="4" w:space="0" w:color="auto"/>
              <w:right w:val="double" w:sz="4" w:space="0" w:color="auto"/>
            </w:tcBorders>
          </w:tcPr>
          <w:p w14:paraId="45CB713C" w14:textId="4932D015" w:rsidR="00550FF9" w:rsidRDefault="00550FF9" w:rsidP="006C4A89">
            <w:pPr>
              <w:pStyle w:val="TableParagraph"/>
              <w:spacing w:before="237" w:line="240" w:lineRule="auto"/>
              <w:ind w:left="29" w:right="539"/>
            </w:pPr>
            <w:r>
              <w:rPr>
                <w:spacing w:val="-2"/>
              </w:rPr>
              <w:t>Baixo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custo (Consultar APP)</w:t>
            </w:r>
          </w:p>
        </w:tc>
      </w:tr>
      <w:tr w:rsidR="00550FF9" w14:paraId="1B65486E" w14:textId="77777777" w:rsidTr="00550FF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1"/>
        </w:trPr>
        <w:tc>
          <w:tcPr>
            <w:tcW w:w="6547" w:type="dxa"/>
            <w:gridSpan w:val="3"/>
            <w:tcBorders>
              <w:left w:val="double" w:sz="4" w:space="0" w:color="auto"/>
            </w:tcBorders>
          </w:tcPr>
          <w:p w14:paraId="7E04946F" w14:textId="3E753D10" w:rsidR="00550FF9" w:rsidRDefault="00550FF9" w:rsidP="006C4A89">
            <w:pPr>
              <w:pStyle w:val="TableParagraph"/>
              <w:spacing w:line="255" w:lineRule="exact"/>
              <w:ind w:left="26" w:right="539"/>
            </w:pPr>
            <w:r>
              <w:t>SAF</w:t>
            </w:r>
            <w:r>
              <w:rPr>
                <w:spacing w:val="-15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Serviço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Amparo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Funeral                                                                 </w:t>
            </w:r>
          </w:p>
        </w:tc>
        <w:tc>
          <w:tcPr>
            <w:tcW w:w="4078" w:type="dxa"/>
            <w:gridSpan w:val="2"/>
            <w:tcBorders>
              <w:right w:val="double" w:sz="4" w:space="0" w:color="auto"/>
            </w:tcBorders>
          </w:tcPr>
          <w:p w14:paraId="10BF712B" w14:textId="6820AA85" w:rsidR="00550FF9" w:rsidRPr="001F6124" w:rsidRDefault="00550FF9" w:rsidP="006C4A89">
            <w:pPr>
              <w:pStyle w:val="TableParagraph"/>
              <w:spacing w:line="240" w:lineRule="auto"/>
              <w:ind w:left="0" w:right="539"/>
              <w:rPr>
                <w:rFonts w:ascii="Times New Roman"/>
                <w:sz w:val="24"/>
                <w:szCs w:val="24"/>
              </w:rPr>
            </w:pPr>
            <w:r w:rsidRPr="001F6124">
              <w:rPr>
                <w:sz w:val="24"/>
                <w:szCs w:val="24"/>
              </w:rPr>
              <w:t xml:space="preserve"> </w:t>
            </w:r>
            <w:sdt>
              <w:sdtPr>
                <w:rPr>
                  <w:spacing w:val="-2"/>
                  <w:sz w:val="24"/>
                  <w:szCs w:val="24"/>
                </w:rPr>
                <w:id w:val="-2115900912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R$ 3.000,00" w:value="R$ 3.000,00"/>
                  <w:listItem w:displayText="R$ 5.000,00" w:value="R$ 5.000,00"/>
                  <w:listItem w:displayText="R$ 7.000,00" w:value="R$ 7.000,00"/>
                </w:dropDownList>
              </w:sdtPr>
              <w:sdtContent>
                <w:r w:rsidR="005F5145" w:rsidRPr="001F6124">
                  <w:rPr>
                    <w:rStyle w:val="TextodoEspaoReservado"/>
                    <w:sz w:val="24"/>
                    <w:szCs w:val="24"/>
                  </w:rPr>
                  <w:t>Escolher um item.</w:t>
                </w:r>
              </w:sdtContent>
            </w:sdt>
            <w:r w:rsidRPr="001F6124">
              <w:rPr>
                <w:spacing w:val="-2"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550FF9" w14:paraId="3BBB1A83" w14:textId="77777777" w:rsidTr="00550FF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4"/>
        </w:trPr>
        <w:tc>
          <w:tcPr>
            <w:tcW w:w="6547" w:type="dxa"/>
            <w:gridSpan w:val="3"/>
            <w:tcBorders>
              <w:left w:val="double" w:sz="4" w:space="0" w:color="auto"/>
            </w:tcBorders>
          </w:tcPr>
          <w:p w14:paraId="17985438" w14:textId="77777777" w:rsidR="00550FF9" w:rsidRDefault="00550FF9" w:rsidP="006C4A89">
            <w:pPr>
              <w:pStyle w:val="TableParagraph"/>
              <w:spacing w:line="257" w:lineRule="exact"/>
              <w:ind w:left="26" w:right="539"/>
            </w:pPr>
            <w:r>
              <w:t>SAP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Morte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Acidental</w:t>
            </w:r>
          </w:p>
        </w:tc>
        <w:tc>
          <w:tcPr>
            <w:tcW w:w="4078" w:type="dxa"/>
            <w:gridSpan w:val="2"/>
            <w:tcBorders>
              <w:right w:val="double" w:sz="4" w:space="0" w:color="auto"/>
            </w:tcBorders>
          </w:tcPr>
          <w:p w14:paraId="49E39AEC" w14:textId="727D3EAA" w:rsidR="00550FF9" w:rsidRPr="001F6124" w:rsidRDefault="00550FF9" w:rsidP="006C4A89">
            <w:pPr>
              <w:pStyle w:val="TableParagraph"/>
              <w:spacing w:line="240" w:lineRule="auto"/>
              <w:ind w:left="0" w:right="539"/>
              <w:rPr>
                <w:rFonts w:ascii="Times New Roman"/>
                <w:sz w:val="24"/>
                <w:szCs w:val="24"/>
              </w:rPr>
            </w:pPr>
            <w:r w:rsidRPr="001F6124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51140135"/>
                <w:placeholder>
                  <w:docPart w:val="DefaultPlaceholder_-1854013438"/>
                </w:placeholder>
                <w:showingPlcHdr/>
                <w:dropDownList>
                  <w:listItem w:value="Escolher um item."/>
                  <w:listItem w:displayText="R$10.000,00" w:value="R$10.000,00"/>
                  <w:listItem w:displayText="R$ 15.000,00" w:value="R$ 15.000,00"/>
                  <w:listItem w:displayText="R$ 50.000,00" w:value="R$ 50.000,00"/>
                </w:dropDownList>
              </w:sdtPr>
              <w:sdtContent>
                <w:r w:rsidR="005F5145" w:rsidRPr="001F6124">
                  <w:rPr>
                    <w:rStyle w:val="TextodoEspaoReservado"/>
                    <w:sz w:val="24"/>
                    <w:szCs w:val="24"/>
                  </w:rPr>
                  <w:t>Escolher um item.</w:t>
                </w:r>
              </w:sdtContent>
            </w:sdt>
            <w:r w:rsidRPr="001F6124">
              <w:rPr>
                <w:spacing w:val="-2"/>
                <w:sz w:val="24"/>
                <w:szCs w:val="24"/>
              </w:rPr>
              <w:t xml:space="preserve">                                                                </w:t>
            </w:r>
          </w:p>
        </w:tc>
      </w:tr>
      <w:tr w:rsidR="00550FF9" w14:paraId="4A8DEAB7" w14:textId="77777777" w:rsidTr="00550FF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3"/>
        </w:trPr>
        <w:tc>
          <w:tcPr>
            <w:tcW w:w="6547" w:type="dxa"/>
            <w:gridSpan w:val="3"/>
            <w:tcBorders>
              <w:left w:val="double" w:sz="4" w:space="0" w:color="auto"/>
            </w:tcBorders>
          </w:tcPr>
          <w:p w14:paraId="13F4F812" w14:textId="77777777" w:rsidR="00550FF9" w:rsidRDefault="00550FF9" w:rsidP="006C4A89">
            <w:pPr>
              <w:pStyle w:val="TableParagraph"/>
              <w:spacing w:before="4" w:line="240" w:lineRule="auto"/>
              <w:ind w:left="26" w:right="539"/>
            </w:pPr>
            <w:r>
              <w:t>SAP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Invalidez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Permanente</w:t>
            </w:r>
          </w:p>
        </w:tc>
        <w:tc>
          <w:tcPr>
            <w:tcW w:w="4078" w:type="dxa"/>
            <w:gridSpan w:val="2"/>
            <w:tcBorders>
              <w:right w:val="double" w:sz="4" w:space="0" w:color="auto"/>
            </w:tcBorders>
          </w:tcPr>
          <w:p w14:paraId="37DD9445" w14:textId="34AAF22D" w:rsidR="00550FF9" w:rsidRPr="001F6124" w:rsidRDefault="00550FF9" w:rsidP="006C4A89">
            <w:pPr>
              <w:pStyle w:val="TableParagraph"/>
              <w:spacing w:line="240" w:lineRule="auto"/>
              <w:ind w:left="0" w:right="539"/>
              <w:rPr>
                <w:rFonts w:ascii="Times New Roman"/>
                <w:sz w:val="24"/>
                <w:szCs w:val="24"/>
              </w:rPr>
            </w:pPr>
            <w:r w:rsidRPr="001F6124">
              <w:rPr>
                <w:rFonts w:ascii="Times New Roman"/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139395867"/>
                <w:placeholder>
                  <w:docPart w:val="6C3BE485DFC24918809C603B8B162293"/>
                </w:placeholder>
                <w:showingPlcHdr/>
                <w:dropDownList>
                  <w:listItem w:value="Escolher um item."/>
                  <w:listItem w:displayText="R$10.000,00" w:value="R$10.000,00"/>
                  <w:listItem w:displayText="R$ 15.000,00" w:value="R$ 15.000,00"/>
                  <w:listItem w:displayText="R$ 50.000,00" w:value="R$ 50.000,00"/>
                </w:dropDownList>
              </w:sdtPr>
              <w:sdtContent>
                <w:r w:rsidR="001F6124" w:rsidRPr="001F6124">
                  <w:rPr>
                    <w:rStyle w:val="TextodoEspaoReservado"/>
                    <w:sz w:val="24"/>
                    <w:szCs w:val="24"/>
                  </w:rPr>
                  <w:t>Escolher um item.</w:t>
                </w:r>
              </w:sdtContent>
            </w:sdt>
            <w:r w:rsidRPr="001F6124">
              <w:rPr>
                <w:spacing w:val="-2"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550FF9" w14:paraId="2CF5A88F" w14:textId="77777777" w:rsidTr="00550FF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0"/>
        </w:trPr>
        <w:tc>
          <w:tcPr>
            <w:tcW w:w="6547" w:type="dxa"/>
            <w:gridSpan w:val="3"/>
            <w:tcBorders>
              <w:left w:val="double" w:sz="4" w:space="0" w:color="auto"/>
            </w:tcBorders>
          </w:tcPr>
          <w:p w14:paraId="41724B8B" w14:textId="77777777" w:rsidR="00550FF9" w:rsidRDefault="00550FF9" w:rsidP="006C4A89">
            <w:pPr>
              <w:pStyle w:val="TableParagraph"/>
              <w:spacing w:line="238" w:lineRule="exact"/>
              <w:ind w:left="26" w:right="539"/>
            </w:pPr>
            <w:r>
              <w:rPr>
                <w:spacing w:val="-2"/>
              </w:rPr>
              <w:t>LUCK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CAP.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(Sorteio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mensal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até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)</w:t>
            </w:r>
          </w:p>
        </w:tc>
        <w:tc>
          <w:tcPr>
            <w:tcW w:w="4078" w:type="dxa"/>
            <w:gridSpan w:val="2"/>
            <w:tcBorders>
              <w:right w:val="double" w:sz="4" w:space="0" w:color="auto"/>
            </w:tcBorders>
          </w:tcPr>
          <w:p w14:paraId="58C8DDE6" w14:textId="77777777" w:rsidR="00550FF9" w:rsidRDefault="00550FF9" w:rsidP="006C4A89">
            <w:pPr>
              <w:pStyle w:val="TableParagraph"/>
              <w:spacing w:line="238" w:lineRule="exact"/>
              <w:ind w:left="29" w:right="539"/>
            </w:pPr>
            <w:r>
              <w:t xml:space="preserve">R$ </w:t>
            </w:r>
            <w:r>
              <w:rPr>
                <w:spacing w:val="-2"/>
              </w:rPr>
              <w:t>10.000,00</w:t>
            </w:r>
          </w:p>
        </w:tc>
      </w:tr>
      <w:tr w:rsidR="00550FF9" w14:paraId="042E5DE6" w14:textId="77777777" w:rsidTr="00550FF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79"/>
        </w:trPr>
        <w:tc>
          <w:tcPr>
            <w:tcW w:w="6547" w:type="dxa"/>
            <w:gridSpan w:val="3"/>
            <w:tcBorders>
              <w:left w:val="double" w:sz="4" w:space="0" w:color="auto"/>
            </w:tcBorders>
          </w:tcPr>
          <w:p w14:paraId="67502DEB" w14:textId="77777777" w:rsidR="00550FF9" w:rsidRDefault="00550FF9" w:rsidP="006C4A89">
            <w:pPr>
              <w:pStyle w:val="TableParagraph"/>
              <w:spacing w:line="239" w:lineRule="exact"/>
              <w:ind w:left="26" w:right="539"/>
            </w:pPr>
            <w:r>
              <w:t>URAF</w:t>
            </w:r>
            <w:r>
              <w:rPr>
                <w:spacing w:val="-1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Rede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desconto</w:t>
            </w:r>
            <w:r>
              <w:rPr>
                <w:spacing w:val="-12"/>
              </w:rPr>
              <w:t xml:space="preserve"> </w:t>
            </w:r>
            <w:r>
              <w:t>em</w:t>
            </w:r>
            <w:r>
              <w:rPr>
                <w:spacing w:val="-9"/>
              </w:rPr>
              <w:t xml:space="preserve"> </w:t>
            </w:r>
            <w:r>
              <w:t>Odontologia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rPr>
                <w:spacing w:val="-9"/>
              </w:rPr>
              <w:t xml:space="preserve"> </w:t>
            </w:r>
            <w:r>
              <w:t>Descontos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até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70%)</w:t>
            </w:r>
          </w:p>
        </w:tc>
        <w:tc>
          <w:tcPr>
            <w:tcW w:w="4078" w:type="dxa"/>
            <w:gridSpan w:val="2"/>
            <w:tcBorders>
              <w:right w:val="double" w:sz="4" w:space="0" w:color="auto"/>
            </w:tcBorders>
          </w:tcPr>
          <w:p w14:paraId="09FE8483" w14:textId="77777777" w:rsidR="00550FF9" w:rsidRDefault="00550FF9" w:rsidP="006C4A89">
            <w:pPr>
              <w:pStyle w:val="TableParagraph"/>
              <w:spacing w:line="239" w:lineRule="exact"/>
              <w:ind w:left="29" w:right="539"/>
            </w:pPr>
            <w:r>
              <w:rPr>
                <w:spacing w:val="-2"/>
              </w:rPr>
              <w:t>USOL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(Unid.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Ser. Odod.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Luck)</w:t>
            </w:r>
          </w:p>
        </w:tc>
      </w:tr>
      <w:tr w:rsidR="00550FF9" w14:paraId="2E0C094E" w14:textId="77777777" w:rsidTr="00550FF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20"/>
        </w:trPr>
        <w:tc>
          <w:tcPr>
            <w:tcW w:w="6547" w:type="dxa"/>
            <w:gridSpan w:val="3"/>
            <w:tcBorders>
              <w:left w:val="double" w:sz="4" w:space="0" w:color="auto"/>
              <w:bottom w:val="double" w:sz="4" w:space="0" w:color="auto"/>
            </w:tcBorders>
          </w:tcPr>
          <w:p w14:paraId="01D4FEE6" w14:textId="77777777" w:rsidR="00550FF9" w:rsidRDefault="00550FF9" w:rsidP="006C4A89">
            <w:pPr>
              <w:pStyle w:val="TableParagraph"/>
              <w:spacing w:line="257" w:lineRule="exact"/>
              <w:ind w:left="26" w:right="539"/>
            </w:pPr>
            <w:r>
              <w:rPr>
                <w:spacing w:val="-2"/>
              </w:rPr>
              <w:t>URAF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desconto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Medicos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Hospitalares;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Óticas;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Farmácias.</w:t>
            </w:r>
          </w:p>
        </w:tc>
        <w:tc>
          <w:tcPr>
            <w:tcW w:w="4078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634375D3" w14:textId="77777777" w:rsidR="00550FF9" w:rsidRDefault="00550FF9" w:rsidP="006C4A89">
            <w:pPr>
              <w:pStyle w:val="TableParagraph"/>
              <w:spacing w:line="255" w:lineRule="exact"/>
              <w:ind w:left="29" w:right="539"/>
            </w:pPr>
            <w:r>
              <w:rPr>
                <w:spacing w:val="-2"/>
              </w:rPr>
              <w:t>Desconto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concedido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pelo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Parceiro</w:t>
            </w:r>
          </w:p>
        </w:tc>
      </w:tr>
    </w:tbl>
    <w:p w14:paraId="47F77197" w14:textId="383F87B1" w:rsidR="00A84C4D" w:rsidRPr="00A84C4D" w:rsidRDefault="00A84C4D" w:rsidP="006C4A89">
      <w:pPr>
        <w:pStyle w:val="Corpodetexto"/>
        <w:spacing w:before="52"/>
        <w:ind w:right="539"/>
        <w:rPr>
          <w:rFonts w:ascii="Calibri"/>
          <w:b/>
          <w:bCs/>
        </w:rPr>
      </w:pPr>
      <w:r>
        <w:rPr>
          <w:rFonts w:ascii="Calibri"/>
        </w:rPr>
        <w:tab/>
      </w:r>
      <w:r w:rsidRPr="00A84C4D">
        <w:rPr>
          <w:rFonts w:ascii="Calibri"/>
          <w:b/>
          <w:bCs/>
        </w:rPr>
        <w:t>DECLARA</w:t>
      </w:r>
      <w:r w:rsidRPr="00A84C4D">
        <w:rPr>
          <w:rFonts w:ascii="Calibri"/>
          <w:b/>
          <w:bCs/>
        </w:rPr>
        <w:t>ÇÃ</w:t>
      </w:r>
      <w:r w:rsidRPr="00A84C4D">
        <w:rPr>
          <w:rFonts w:ascii="Calibri"/>
          <w:b/>
          <w:bCs/>
        </w:rPr>
        <w:t>O DE DEPENDENTES</w:t>
      </w:r>
    </w:p>
    <w:tbl>
      <w:tblPr>
        <w:tblStyle w:val="Tabelacomgrade"/>
        <w:tblW w:w="1063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12"/>
        <w:gridCol w:w="143"/>
        <w:gridCol w:w="4673"/>
        <w:gridCol w:w="1559"/>
        <w:gridCol w:w="1843"/>
        <w:gridCol w:w="1701"/>
      </w:tblGrid>
      <w:tr w:rsidR="006E3822" w14:paraId="079BCEC7" w14:textId="77777777" w:rsidTr="001F6124">
        <w:trPr>
          <w:trHeight w:val="162"/>
        </w:trPr>
        <w:tc>
          <w:tcPr>
            <w:tcW w:w="855" w:type="dxa"/>
            <w:gridSpan w:val="2"/>
            <w:shd w:val="clear" w:color="auto" w:fill="D9D9D9" w:themeFill="background1" w:themeFillShade="D9"/>
          </w:tcPr>
          <w:p w14:paraId="4E943202" w14:textId="753925D2" w:rsidR="00A84C4D" w:rsidRPr="00550FF9" w:rsidRDefault="00E62ACD" w:rsidP="00E62ACD">
            <w:pPr>
              <w:pStyle w:val="Corpodetexto"/>
              <w:tabs>
                <w:tab w:val="left" w:pos="0"/>
              </w:tabs>
              <w:spacing w:before="52"/>
              <w:ind w:right="174"/>
              <w:rPr>
                <w:rFonts w:ascii="Calibri"/>
                <w:b/>
                <w:bCs/>
                <w:sz w:val="14"/>
                <w:szCs w:val="14"/>
                <w:highlight w:val="lightGray"/>
              </w:rPr>
            </w:pPr>
            <w:r>
              <w:rPr>
                <w:rFonts w:ascii="Calibri"/>
                <w:b/>
                <w:bCs/>
                <w:sz w:val="14"/>
                <w:szCs w:val="14"/>
                <w:highlight w:val="lightGray"/>
              </w:rPr>
              <w:t>Quant.</w:t>
            </w:r>
          </w:p>
        </w:tc>
        <w:tc>
          <w:tcPr>
            <w:tcW w:w="4673" w:type="dxa"/>
            <w:shd w:val="clear" w:color="auto" w:fill="D9D9D9" w:themeFill="background1" w:themeFillShade="D9"/>
          </w:tcPr>
          <w:p w14:paraId="264F670C" w14:textId="1D323EFD" w:rsidR="00A84C4D" w:rsidRPr="00550FF9" w:rsidRDefault="00A84C4D" w:rsidP="006C4A89">
            <w:pPr>
              <w:pStyle w:val="Corpodetexto"/>
              <w:spacing w:before="52"/>
              <w:ind w:right="539"/>
              <w:rPr>
                <w:rFonts w:ascii="Calibri"/>
                <w:b/>
                <w:bCs/>
                <w:sz w:val="14"/>
                <w:szCs w:val="14"/>
                <w:highlight w:val="lightGray"/>
              </w:rPr>
            </w:pPr>
            <w:r w:rsidRPr="00550FF9">
              <w:rPr>
                <w:rFonts w:ascii="Calibri"/>
                <w:b/>
                <w:bCs/>
                <w:sz w:val="14"/>
                <w:szCs w:val="14"/>
                <w:highlight w:val="lightGray"/>
              </w:rPr>
              <w:t>NOME COMPLETO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F30F58D" w14:textId="6C4366F7" w:rsidR="00A84C4D" w:rsidRPr="00550FF9" w:rsidRDefault="00A84C4D" w:rsidP="006C4A89">
            <w:pPr>
              <w:pStyle w:val="Corpodetexto"/>
              <w:spacing w:before="52"/>
              <w:ind w:right="539"/>
              <w:rPr>
                <w:rFonts w:ascii="Calibri"/>
                <w:b/>
                <w:bCs/>
                <w:sz w:val="14"/>
                <w:szCs w:val="14"/>
                <w:highlight w:val="lightGray"/>
              </w:rPr>
            </w:pPr>
            <w:r w:rsidRPr="001F6124">
              <w:rPr>
                <w:rFonts w:ascii="Calibri"/>
                <w:b/>
                <w:bCs/>
                <w:sz w:val="12"/>
                <w:szCs w:val="12"/>
                <w:highlight w:val="lightGray"/>
              </w:rPr>
              <w:t>DT. NASC.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448F2EC" w14:textId="169C27C9" w:rsidR="00A84C4D" w:rsidRPr="00550FF9" w:rsidRDefault="001F6124" w:rsidP="006C4A89">
            <w:pPr>
              <w:pStyle w:val="Corpodetexto"/>
              <w:spacing w:before="52"/>
              <w:ind w:right="539"/>
              <w:rPr>
                <w:rFonts w:ascii="Calibri"/>
                <w:b/>
                <w:bCs/>
                <w:sz w:val="14"/>
                <w:szCs w:val="14"/>
                <w:highlight w:val="lightGray"/>
              </w:rPr>
            </w:pPr>
            <w:r>
              <w:rPr>
                <w:rFonts w:ascii="Calibri"/>
                <w:b/>
                <w:bCs/>
                <w:sz w:val="14"/>
                <w:szCs w:val="14"/>
                <w:highlight w:val="lightGray"/>
              </w:rPr>
              <w:t xml:space="preserve">          </w:t>
            </w:r>
            <w:r w:rsidR="00A84C4D" w:rsidRPr="00550FF9">
              <w:rPr>
                <w:rFonts w:ascii="Calibri"/>
                <w:b/>
                <w:bCs/>
                <w:sz w:val="14"/>
                <w:szCs w:val="14"/>
                <w:highlight w:val="lightGray"/>
              </w:rPr>
              <w:t>CPF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D9C1344" w14:textId="62997BD1" w:rsidR="00A84C4D" w:rsidRPr="00550FF9" w:rsidRDefault="001F6124" w:rsidP="006C4A89">
            <w:pPr>
              <w:pStyle w:val="Corpodetexto"/>
              <w:spacing w:before="52"/>
              <w:ind w:right="539"/>
              <w:rPr>
                <w:rFonts w:ascii="Calibri"/>
                <w:b/>
                <w:bCs/>
                <w:sz w:val="14"/>
                <w:szCs w:val="14"/>
                <w:highlight w:val="lightGray"/>
              </w:rPr>
            </w:pPr>
            <w:r>
              <w:rPr>
                <w:rFonts w:ascii="Calibri"/>
                <w:b/>
                <w:bCs/>
                <w:sz w:val="14"/>
                <w:szCs w:val="14"/>
                <w:highlight w:val="lightGray"/>
              </w:rPr>
              <w:t xml:space="preserve">        P</w:t>
            </w:r>
            <w:r w:rsidR="00A84C4D" w:rsidRPr="001F6124">
              <w:rPr>
                <w:rFonts w:ascii="Calibri"/>
                <w:b/>
                <w:bCs/>
                <w:sz w:val="12"/>
                <w:szCs w:val="12"/>
                <w:highlight w:val="lightGray"/>
              </w:rPr>
              <w:t>ARENTESCO</w:t>
            </w:r>
          </w:p>
        </w:tc>
      </w:tr>
      <w:tr w:rsidR="006E3822" w14:paraId="3B7EE11E" w14:textId="77777777" w:rsidTr="001F6124">
        <w:trPr>
          <w:trHeight w:val="395"/>
        </w:trPr>
        <w:tc>
          <w:tcPr>
            <w:tcW w:w="712" w:type="dxa"/>
          </w:tcPr>
          <w:p w14:paraId="7F586F2C" w14:textId="7DCBC260" w:rsidR="00A84C4D" w:rsidRDefault="00A84C4D" w:rsidP="006C4A89">
            <w:pPr>
              <w:pStyle w:val="Corpodetexto"/>
              <w:spacing w:before="52"/>
              <w:ind w:right="539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sdt>
          <w:sdtPr>
            <w:rPr>
              <w:rFonts w:ascii="Calibri"/>
            </w:rPr>
            <w:id w:val="-1607717802"/>
            <w:placeholder>
              <w:docPart w:val="DefaultPlaceholder_-1854013440"/>
            </w:placeholder>
            <w:text/>
          </w:sdtPr>
          <w:sdtContent>
            <w:sdt>
              <w:sdtPr>
                <w:rPr>
                  <w:rFonts w:ascii="Calibri"/>
                </w:rPr>
                <w:id w:val="-1313487917"/>
                <w:placeholder>
                  <w:docPart w:val="A7F5A1A87B184ECBB33284345E2439C1"/>
                </w:placeholder>
                <w:showingPlcHdr/>
                <w:text/>
              </w:sdtPr>
              <w:sdtContent>
                <w:tc>
                  <w:tcPr>
                    <w:tcW w:w="4816" w:type="dxa"/>
                    <w:gridSpan w:val="2"/>
                  </w:tcPr>
                  <w:p w14:paraId="7EADE4BD" w14:textId="73FE6EC4" w:rsidR="00A84C4D" w:rsidRDefault="001F6124" w:rsidP="001F6124">
                    <w:pPr>
                      <w:pStyle w:val="Corpodetexto"/>
                      <w:spacing w:before="52"/>
                      <w:ind w:right="539"/>
                      <w:rPr>
                        <w:rFonts w:ascii="Calibri"/>
                      </w:rPr>
                    </w:pPr>
                    <w:r w:rsidRPr="007B45A8">
                      <w:rPr>
                        <w:rStyle w:val="TextodoEspaoReservado"/>
                      </w:rPr>
                      <w:t>Clique ou toque aqui para inserir o texto.</w:t>
                    </w:r>
                  </w:p>
                </w:tc>
              </w:sdtContent>
            </w:sdt>
          </w:sdtContent>
        </w:sdt>
        <w:sdt>
          <w:sdtPr>
            <w:rPr>
              <w:rFonts w:ascii="Calibri"/>
            </w:rPr>
            <w:id w:val="1654263835"/>
            <w:placeholder>
              <w:docPart w:val="DefaultPlaceholder_-1854013437"/>
            </w:placeholder>
            <w:showingPlcHdr/>
            <w:date>
              <w:dateFormat w:val="dd/MM/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702D2D4E" w14:textId="0C3BD6FF" w:rsidR="00A84C4D" w:rsidRDefault="001F6124" w:rsidP="006C4A89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1F6124">
                  <w:rPr>
                    <w:rStyle w:val="TextodoEspaoReservado"/>
                    <w:sz w:val="10"/>
                    <w:szCs w:val="10"/>
                  </w:rPr>
                  <w:t>Clique ou toque aqui para inserir uma data.</w:t>
                </w:r>
              </w:p>
            </w:tc>
          </w:sdtContent>
        </w:sdt>
        <w:sdt>
          <w:sdtPr>
            <w:rPr>
              <w:rFonts w:ascii="Calibri"/>
            </w:rPr>
            <w:id w:val="7725039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43" w:type="dxa"/>
              </w:tcPr>
              <w:p w14:paraId="102FF2EA" w14:textId="2E798567" w:rsidR="00A84C4D" w:rsidRDefault="001F6124" w:rsidP="006C4A89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1F6124">
                  <w:rPr>
                    <w:rStyle w:val="TextodoEspaoReservado"/>
                    <w:sz w:val="12"/>
                    <w:szCs w:val="12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-2057302238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Conjuge" w:value="Conjuge"/>
              <w:listItem w:displayText="Filho(a)" w:value="Filho(a)"/>
              <w:listItem w:displayText="Entiado(a)" w:value="Entiado(a)"/>
            </w:dropDownList>
          </w:sdtPr>
          <w:sdtContent>
            <w:tc>
              <w:tcPr>
                <w:tcW w:w="1701" w:type="dxa"/>
              </w:tcPr>
              <w:p w14:paraId="1A86ABF0" w14:textId="6CF29AB6" w:rsidR="00A84C4D" w:rsidRDefault="001F6124" w:rsidP="006C4A89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1F6124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</w:tr>
      <w:tr w:rsidR="001F6124" w14:paraId="38BFCA31" w14:textId="77777777" w:rsidTr="001F6124">
        <w:trPr>
          <w:trHeight w:val="373"/>
        </w:trPr>
        <w:tc>
          <w:tcPr>
            <w:tcW w:w="712" w:type="dxa"/>
          </w:tcPr>
          <w:p w14:paraId="0D8F07F4" w14:textId="0CECD5F6" w:rsidR="001F6124" w:rsidRDefault="001F6124" w:rsidP="001F6124">
            <w:pPr>
              <w:pStyle w:val="Corpodetexto"/>
              <w:spacing w:before="52"/>
              <w:ind w:right="539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sdt>
          <w:sdtPr>
            <w:rPr>
              <w:rFonts w:ascii="Calibri"/>
            </w:rPr>
            <w:id w:val="-2023627904"/>
            <w:placeholder>
              <w:docPart w:val="A172DBD9CC71414EA0A11294210B96D5"/>
            </w:placeholder>
            <w:showingPlcHdr/>
            <w:text/>
          </w:sdtPr>
          <w:sdtContent>
            <w:tc>
              <w:tcPr>
                <w:tcW w:w="4816" w:type="dxa"/>
                <w:gridSpan w:val="2"/>
              </w:tcPr>
              <w:p w14:paraId="4330DD21" w14:textId="2738EB92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9E45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-2063781369"/>
            <w:placeholder>
              <w:docPart w:val="A5E43265B2A04029A164DB6F7C78CECA"/>
            </w:placeholder>
            <w:showingPlcHdr/>
            <w:date>
              <w:dateFormat w:val="dd/MM/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44A00B63" w14:textId="7D6057DF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AB3C3E">
                  <w:rPr>
                    <w:rStyle w:val="TextodoEspaoReservado"/>
                    <w:sz w:val="10"/>
                    <w:szCs w:val="10"/>
                  </w:rPr>
                  <w:t>Clique ou toque aqui para inserir uma data.</w:t>
                </w:r>
              </w:p>
            </w:tc>
          </w:sdtContent>
        </w:sdt>
        <w:sdt>
          <w:sdtPr>
            <w:rPr>
              <w:rFonts w:ascii="Calibri"/>
            </w:rPr>
            <w:id w:val="2108455821"/>
            <w:placeholder>
              <w:docPart w:val="266D1225C72C43D09C1611056F191859"/>
            </w:placeholder>
            <w:showingPlcHdr/>
            <w:text/>
          </w:sdtPr>
          <w:sdtContent>
            <w:tc>
              <w:tcPr>
                <w:tcW w:w="1843" w:type="dxa"/>
              </w:tcPr>
              <w:p w14:paraId="4AE1AAFB" w14:textId="5CC659CF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890717">
                  <w:rPr>
                    <w:rStyle w:val="TextodoEspaoReservado"/>
                    <w:sz w:val="12"/>
                    <w:szCs w:val="12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-89400800"/>
            <w:placeholder>
              <w:docPart w:val="E364581DDAF94584BC177CA6C388437F"/>
            </w:placeholder>
            <w:showingPlcHdr/>
            <w:dropDownList>
              <w:listItem w:value="Escolher um item."/>
              <w:listItem w:displayText="Conjuge" w:value="Conjuge"/>
              <w:listItem w:displayText="Filho(a)" w:value="Filho(a)"/>
              <w:listItem w:displayText="Entiado(a)" w:value="Entiado(a)"/>
            </w:dropDownList>
          </w:sdtPr>
          <w:sdtContent>
            <w:tc>
              <w:tcPr>
                <w:tcW w:w="1701" w:type="dxa"/>
              </w:tcPr>
              <w:p w14:paraId="4E694D1A" w14:textId="63329A8F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090EBF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</w:tr>
      <w:tr w:rsidR="001F6124" w14:paraId="4E93BC4A" w14:textId="77777777" w:rsidTr="001F6124">
        <w:trPr>
          <w:trHeight w:val="395"/>
        </w:trPr>
        <w:tc>
          <w:tcPr>
            <w:tcW w:w="712" w:type="dxa"/>
          </w:tcPr>
          <w:p w14:paraId="30BC9B49" w14:textId="74D90638" w:rsidR="001F6124" w:rsidRDefault="001F6124" w:rsidP="001F6124">
            <w:pPr>
              <w:pStyle w:val="Corpodetexto"/>
              <w:spacing w:before="52"/>
              <w:ind w:right="539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sdt>
          <w:sdtPr>
            <w:rPr>
              <w:rFonts w:ascii="Calibri"/>
            </w:rPr>
            <w:id w:val="-1812632043"/>
            <w:placeholder>
              <w:docPart w:val="3893D40C9219489C9D0D73891535C4A0"/>
            </w:placeholder>
            <w:showingPlcHdr/>
            <w:text/>
          </w:sdtPr>
          <w:sdtContent>
            <w:tc>
              <w:tcPr>
                <w:tcW w:w="4816" w:type="dxa"/>
                <w:gridSpan w:val="2"/>
              </w:tcPr>
              <w:p w14:paraId="4E9DFF0F" w14:textId="34FF61F5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9E45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670382387"/>
            <w:placeholder>
              <w:docPart w:val="25E5A4EDEE7F4F43B03E58ADF79DADF9"/>
            </w:placeholder>
            <w:showingPlcHdr/>
            <w:date>
              <w:dateFormat w:val="dd/MM/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1E4EBD7D" w14:textId="4F71F414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AB3C3E">
                  <w:rPr>
                    <w:rStyle w:val="TextodoEspaoReservado"/>
                    <w:sz w:val="10"/>
                    <w:szCs w:val="10"/>
                  </w:rPr>
                  <w:t>Clique ou toque aqui para inserir uma data.</w:t>
                </w:r>
              </w:p>
            </w:tc>
          </w:sdtContent>
        </w:sdt>
        <w:sdt>
          <w:sdtPr>
            <w:rPr>
              <w:rFonts w:ascii="Calibri"/>
            </w:rPr>
            <w:id w:val="-1066328503"/>
            <w:placeholder>
              <w:docPart w:val="5AD5D5044E2B463EB5BA549059A16D64"/>
            </w:placeholder>
            <w:showingPlcHdr/>
            <w:text/>
          </w:sdtPr>
          <w:sdtContent>
            <w:tc>
              <w:tcPr>
                <w:tcW w:w="1843" w:type="dxa"/>
              </w:tcPr>
              <w:p w14:paraId="4DC8327C" w14:textId="1AC5BD13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890717">
                  <w:rPr>
                    <w:rStyle w:val="TextodoEspaoReservado"/>
                    <w:sz w:val="12"/>
                    <w:szCs w:val="12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1697420174"/>
            <w:placeholder>
              <w:docPart w:val="BDD1C17FA42C42FE9115C4F04B473257"/>
            </w:placeholder>
            <w:showingPlcHdr/>
            <w:dropDownList>
              <w:listItem w:value="Escolher um item."/>
              <w:listItem w:displayText="Conjuge" w:value="Conjuge"/>
              <w:listItem w:displayText="Filho(a)" w:value="Filho(a)"/>
              <w:listItem w:displayText="Entiado(a)" w:value="Entiado(a)"/>
            </w:dropDownList>
          </w:sdtPr>
          <w:sdtContent>
            <w:tc>
              <w:tcPr>
                <w:tcW w:w="1701" w:type="dxa"/>
              </w:tcPr>
              <w:p w14:paraId="1445A33B" w14:textId="01E18E61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090EBF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</w:tr>
      <w:tr w:rsidR="001F6124" w14:paraId="40C6FC6A" w14:textId="77777777" w:rsidTr="001F6124">
        <w:trPr>
          <w:trHeight w:val="395"/>
        </w:trPr>
        <w:tc>
          <w:tcPr>
            <w:tcW w:w="712" w:type="dxa"/>
          </w:tcPr>
          <w:p w14:paraId="14AB4305" w14:textId="44D099F7" w:rsidR="001F6124" w:rsidRDefault="001F6124" w:rsidP="001F6124">
            <w:pPr>
              <w:pStyle w:val="Corpodetexto"/>
              <w:spacing w:before="52"/>
              <w:ind w:right="539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sdt>
          <w:sdtPr>
            <w:rPr>
              <w:rFonts w:ascii="Calibri"/>
            </w:rPr>
            <w:id w:val="2114162710"/>
            <w:placeholder>
              <w:docPart w:val="1B0F4D3C52194868BD269F86A8A34288"/>
            </w:placeholder>
            <w:showingPlcHdr/>
            <w:text/>
          </w:sdtPr>
          <w:sdtContent>
            <w:tc>
              <w:tcPr>
                <w:tcW w:w="4816" w:type="dxa"/>
                <w:gridSpan w:val="2"/>
              </w:tcPr>
              <w:p w14:paraId="0936CC05" w14:textId="77EC63EB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9E45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-774555151"/>
            <w:placeholder>
              <w:docPart w:val="FCB3DD6C60F44EF08B4CF36B1D75EB17"/>
            </w:placeholder>
            <w:showingPlcHdr/>
            <w:date>
              <w:dateFormat w:val="dd/MM/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163D8DF2" w14:textId="08F39161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AB3C3E">
                  <w:rPr>
                    <w:rStyle w:val="TextodoEspaoReservado"/>
                    <w:sz w:val="10"/>
                    <w:szCs w:val="10"/>
                  </w:rPr>
                  <w:t>Clique ou toque aqui para inserir uma data.</w:t>
                </w:r>
              </w:p>
            </w:tc>
          </w:sdtContent>
        </w:sdt>
        <w:sdt>
          <w:sdtPr>
            <w:rPr>
              <w:rFonts w:ascii="Calibri"/>
            </w:rPr>
            <w:id w:val="-1485232479"/>
            <w:placeholder>
              <w:docPart w:val="5510DF10EC9F45689BBC5D3104B274E2"/>
            </w:placeholder>
            <w:showingPlcHdr/>
            <w:text/>
          </w:sdtPr>
          <w:sdtContent>
            <w:tc>
              <w:tcPr>
                <w:tcW w:w="1843" w:type="dxa"/>
              </w:tcPr>
              <w:p w14:paraId="527B443F" w14:textId="1A9E4822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890717">
                  <w:rPr>
                    <w:rStyle w:val="TextodoEspaoReservado"/>
                    <w:sz w:val="12"/>
                    <w:szCs w:val="12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-671874001"/>
            <w:placeholder>
              <w:docPart w:val="285F573427234E248BCD9F21665D89AA"/>
            </w:placeholder>
            <w:showingPlcHdr/>
            <w:dropDownList>
              <w:listItem w:value="Escolher um item."/>
              <w:listItem w:displayText="Conjuge" w:value="Conjuge"/>
              <w:listItem w:displayText="Filho(a)" w:value="Filho(a)"/>
              <w:listItem w:displayText="Entiado(a)" w:value="Entiado(a)"/>
            </w:dropDownList>
          </w:sdtPr>
          <w:sdtContent>
            <w:tc>
              <w:tcPr>
                <w:tcW w:w="1701" w:type="dxa"/>
              </w:tcPr>
              <w:p w14:paraId="5DF5FBBA" w14:textId="5D7C2EB8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090EBF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</w:tr>
      <w:tr w:rsidR="001F6124" w14:paraId="68BBCBE8" w14:textId="77777777" w:rsidTr="001F6124">
        <w:trPr>
          <w:trHeight w:val="373"/>
        </w:trPr>
        <w:tc>
          <w:tcPr>
            <w:tcW w:w="712" w:type="dxa"/>
          </w:tcPr>
          <w:p w14:paraId="2CCE534A" w14:textId="11AF69E2" w:rsidR="001F6124" w:rsidRDefault="001F6124" w:rsidP="001F6124">
            <w:pPr>
              <w:pStyle w:val="Corpodetexto"/>
              <w:spacing w:before="52"/>
              <w:ind w:right="539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sdt>
          <w:sdtPr>
            <w:rPr>
              <w:rFonts w:ascii="Calibri"/>
            </w:rPr>
            <w:id w:val="77489318"/>
            <w:placeholder>
              <w:docPart w:val="2AF6DE014CD94A9AB2C1A1C4FA4EFD01"/>
            </w:placeholder>
            <w:showingPlcHdr/>
            <w:text/>
          </w:sdtPr>
          <w:sdtContent>
            <w:tc>
              <w:tcPr>
                <w:tcW w:w="4816" w:type="dxa"/>
                <w:gridSpan w:val="2"/>
              </w:tcPr>
              <w:p w14:paraId="025DFD20" w14:textId="3D5E8539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9E4547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1933468211"/>
            <w:placeholder>
              <w:docPart w:val="82DB075989354A2796D8E9247E86845A"/>
            </w:placeholder>
            <w:showingPlcHdr/>
            <w:date>
              <w:dateFormat w:val="dd/MM/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559" w:type="dxa"/>
              </w:tcPr>
              <w:p w14:paraId="6AC473CA" w14:textId="51C415B1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AB3C3E">
                  <w:rPr>
                    <w:rStyle w:val="TextodoEspaoReservado"/>
                    <w:sz w:val="10"/>
                    <w:szCs w:val="10"/>
                  </w:rPr>
                  <w:t>Clique ou toque aqui para inserir uma data.</w:t>
                </w:r>
              </w:p>
            </w:tc>
          </w:sdtContent>
        </w:sdt>
        <w:sdt>
          <w:sdtPr>
            <w:rPr>
              <w:rFonts w:ascii="Calibri"/>
            </w:rPr>
            <w:id w:val="-1166239571"/>
            <w:placeholder>
              <w:docPart w:val="FCDA3E699C684C1D8E909246C54A1EB3"/>
            </w:placeholder>
            <w:showingPlcHdr/>
            <w:text/>
          </w:sdtPr>
          <w:sdtContent>
            <w:tc>
              <w:tcPr>
                <w:tcW w:w="1843" w:type="dxa"/>
              </w:tcPr>
              <w:p w14:paraId="0D9AEAF3" w14:textId="44E0D6B2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890717">
                  <w:rPr>
                    <w:rStyle w:val="TextodoEspaoReservado"/>
                    <w:sz w:val="12"/>
                    <w:szCs w:val="12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-506292185"/>
            <w:placeholder>
              <w:docPart w:val="261CF1EC62E649339C14E2CE9940DB1D"/>
            </w:placeholder>
            <w:showingPlcHdr/>
            <w:dropDownList>
              <w:listItem w:value="Escolher um item."/>
              <w:listItem w:displayText="Conjuge" w:value="Conjuge"/>
              <w:listItem w:displayText="Filho(a)" w:value="Filho(a)"/>
              <w:listItem w:displayText="Entiado(a)" w:value="Entiado(a)"/>
            </w:dropDownList>
          </w:sdtPr>
          <w:sdtContent>
            <w:tc>
              <w:tcPr>
                <w:tcW w:w="1701" w:type="dxa"/>
              </w:tcPr>
              <w:p w14:paraId="0B341950" w14:textId="37DF970A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090EBF">
                  <w:rPr>
                    <w:rStyle w:val="TextodoEspaoReservado"/>
                    <w:sz w:val="14"/>
                    <w:szCs w:val="14"/>
                  </w:rPr>
                  <w:t>Escolher um item.</w:t>
                </w:r>
              </w:p>
            </w:tc>
          </w:sdtContent>
        </w:sdt>
      </w:tr>
    </w:tbl>
    <w:p w14:paraId="2E2DC4E0" w14:textId="04937742" w:rsidR="00352F21" w:rsidRPr="00A84C4D" w:rsidRDefault="00352F21" w:rsidP="006C4A89">
      <w:pPr>
        <w:pStyle w:val="Corpodetexto"/>
        <w:tabs>
          <w:tab w:val="left" w:pos="284"/>
        </w:tabs>
        <w:spacing w:before="52"/>
        <w:ind w:right="539"/>
        <w:rPr>
          <w:rFonts w:ascii="Calibri"/>
          <w:b/>
          <w:bCs/>
        </w:rPr>
      </w:pPr>
      <w:r>
        <w:rPr>
          <w:rFonts w:ascii="Calibri"/>
          <w:b/>
          <w:bCs/>
        </w:rPr>
        <w:lastRenderedPageBreak/>
        <w:t xml:space="preserve"> </w:t>
      </w:r>
      <w:r>
        <w:rPr>
          <w:rFonts w:ascii="Calibri"/>
          <w:b/>
          <w:bCs/>
        </w:rPr>
        <w:tab/>
      </w:r>
      <w:r w:rsidR="00E62ACD">
        <w:rPr>
          <w:rFonts w:ascii="Calibri"/>
          <w:b/>
          <w:bCs/>
        </w:rPr>
        <w:tab/>
      </w:r>
      <w:r w:rsidR="00E62ACD">
        <w:rPr>
          <w:rFonts w:ascii="Calibri"/>
          <w:b/>
          <w:bCs/>
        </w:rPr>
        <w:tab/>
      </w:r>
      <w:r w:rsidRPr="00A84C4D">
        <w:rPr>
          <w:rFonts w:ascii="Calibri"/>
          <w:b/>
          <w:bCs/>
        </w:rPr>
        <w:t>DECLARA</w:t>
      </w:r>
      <w:r w:rsidRPr="00A84C4D">
        <w:rPr>
          <w:rFonts w:ascii="Calibri"/>
          <w:b/>
          <w:bCs/>
        </w:rPr>
        <w:t>ÇÃ</w:t>
      </w:r>
      <w:r w:rsidRPr="00A84C4D">
        <w:rPr>
          <w:rFonts w:ascii="Calibri"/>
          <w:b/>
          <w:bCs/>
        </w:rPr>
        <w:t xml:space="preserve">O DE </w:t>
      </w:r>
      <w:r>
        <w:rPr>
          <w:rFonts w:ascii="Calibri"/>
          <w:b/>
          <w:bCs/>
        </w:rPr>
        <w:t>AGREGADOS</w:t>
      </w:r>
    </w:p>
    <w:tbl>
      <w:tblPr>
        <w:tblStyle w:val="Tabelacomgrade"/>
        <w:tblW w:w="1063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4678"/>
        <w:gridCol w:w="1418"/>
        <w:gridCol w:w="1984"/>
        <w:gridCol w:w="1701"/>
      </w:tblGrid>
      <w:tr w:rsidR="00E62ACD" w14:paraId="5DD8929D" w14:textId="77777777" w:rsidTr="00B80C2D">
        <w:trPr>
          <w:trHeight w:val="154"/>
        </w:trPr>
        <w:tc>
          <w:tcPr>
            <w:tcW w:w="850" w:type="dxa"/>
            <w:shd w:val="clear" w:color="auto" w:fill="D9D9D9" w:themeFill="background1" w:themeFillShade="D9"/>
          </w:tcPr>
          <w:p w14:paraId="3D73A584" w14:textId="77777777" w:rsidR="00E62ACD" w:rsidRPr="00550FF9" w:rsidRDefault="00E62ACD" w:rsidP="00B80C2D">
            <w:pPr>
              <w:pStyle w:val="Corpodetexto"/>
              <w:tabs>
                <w:tab w:val="left" w:pos="0"/>
              </w:tabs>
              <w:spacing w:before="52"/>
              <w:ind w:right="174"/>
              <w:rPr>
                <w:rFonts w:ascii="Calibri"/>
                <w:b/>
                <w:bCs/>
                <w:sz w:val="14"/>
                <w:szCs w:val="14"/>
                <w:highlight w:val="lightGray"/>
              </w:rPr>
            </w:pPr>
            <w:r>
              <w:rPr>
                <w:rFonts w:ascii="Calibri"/>
                <w:b/>
                <w:bCs/>
                <w:sz w:val="14"/>
                <w:szCs w:val="14"/>
                <w:highlight w:val="lightGray"/>
              </w:rPr>
              <w:t>Quant.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8A196B1" w14:textId="77777777" w:rsidR="00E62ACD" w:rsidRPr="00550FF9" w:rsidRDefault="00E62ACD" w:rsidP="00B80C2D">
            <w:pPr>
              <w:pStyle w:val="Corpodetexto"/>
              <w:spacing w:before="52"/>
              <w:ind w:right="539"/>
              <w:rPr>
                <w:rFonts w:ascii="Calibri"/>
                <w:b/>
                <w:bCs/>
                <w:sz w:val="14"/>
                <w:szCs w:val="14"/>
                <w:highlight w:val="lightGray"/>
              </w:rPr>
            </w:pPr>
            <w:r w:rsidRPr="00550FF9">
              <w:rPr>
                <w:rFonts w:ascii="Calibri"/>
                <w:b/>
                <w:bCs/>
                <w:sz w:val="14"/>
                <w:szCs w:val="14"/>
                <w:highlight w:val="lightGray"/>
              </w:rPr>
              <w:t>NOME COMPLETO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A1EC0B2" w14:textId="77777777" w:rsidR="00E62ACD" w:rsidRPr="00550FF9" w:rsidRDefault="00E62ACD" w:rsidP="00B80C2D">
            <w:pPr>
              <w:pStyle w:val="Corpodetexto"/>
              <w:spacing w:before="52"/>
              <w:ind w:right="539"/>
              <w:rPr>
                <w:rFonts w:ascii="Calibri"/>
                <w:b/>
                <w:bCs/>
                <w:sz w:val="14"/>
                <w:szCs w:val="14"/>
                <w:highlight w:val="lightGray"/>
              </w:rPr>
            </w:pPr>
            <w:r w:rsidRPr="00550FF9">
              <w:rPr>
                <w:rFonts w:ascii="Calibri"/>
                <w:b/>
                <w:bCs/>
                <w:sz w:val="14"/>
                <w:szCs w:val="14"/>
                <w:highlight w:val="lightGray"/>
              </w:rPr>
              <w:t>DT. NASC.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8D32F93" w14:textId="77777777" w:rsidR="00E62ACD" w:rsidRPr="00550FF9" w:rsidRDefault="00E62ACD" w:rsidP="00B80C2D">
            <w:pPr>
              <w:pStyle w:val="Corpodetexto"/>
              <w:spacing w:before="52"/>
              <w:ind w:right="539"/>
              <w:rPr>
                <w:rFonts w:ascii="Calibri"/>
                <w:b/>
                <w:bCs/>
                <w:sz w:val="14"/>
                <w:szCs w:val="14"/>
                <w:highlight w:val="lightGray"/>
              </w:rPr>
            </w:pPr>
            <w:r w:rsidRPr="00550FF9">
              <w:rPr>
                <w:rFonts w:ascii="Calibri"/>
                <w:b/>
                <w:bCs/>
                <w:sz w:val="14"/>
                <w:szCs w:val="14"/>
                <w:highlight w:val="lightGray"/>
              </w:rPr>
              <w:t>CPF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8D4FC1C" w14:textId="77777777" w:rsidR="00E62ACD" w:rsidRPr="00550FF9" w:rsidRDefault="00E62ACD" w:rsidP="00B80C2D">
            <w:pPr>
              <w:pStyle w:val="Corpodetexto"/>
              <w:spacing w:before="52"/>
              <w:ind w:right="539"/>
              <w:rPr>
                <w:rFonts w:ascii="Calibri"/>
                <w:b/>
                <w:bCs/>
                <w:sz w:val="14"/>
                <w:szCs w:val="14"/>
                <w:highlight w:val="lightGray"/>
              </w:rPr>
            </w:pPr>
            <w:r w:rsidRPr="00550FF9">
              <w:rPr>
                <w:rFonts w:ascii="Calibri"/>
                <w:b/>
                <w:bCs/>
                <w:sz w:val="14"/>
                <w:szCs w:val="14"/>
                <w:highlight w:val="lightGray"/>
              </w:rPr>
              <w:t>PARENTESCO</w:t>
            </w:r>
          </w:p>
        </w:tc>
      </w:tr>
      <w:tr w:rsidR="001F6124" w14:paraId="1135456C" w14:textId="77777777" w:rsidTr="00B80C2D">
        <w:trPr>
          <w:trHeight w:val="376"/>
        </w:trPr>
        <w:tc>
          <w:tcPr>
            <w:tcW w:w="850" w:type="dxa"/>
          </w:tcPr>
          <w:p w14:paraId="587D8612" w14:textId="77777777" w:rsidR="001F6124" w:rsidRDefault="001F6124" w:rsidP="001F6124">
            <w:pPr>
              <w:pStyle w:val="Corpodetexto"/>
              <w:spacing w:before="52"/>
              <w:ind w:right="539"/>
              <w:rPr>
                <w:rFonts w:ascii="Calibri"/>
              </w:rPr>
            </w:pPr>
            <w:r>
              <w:rPr>
                <w:rFonts w:ascii="Calibri"/>
              </w:rPr>
              <w:t>01</w:t>
            </w:r>
          </w:p>
        </w:tc>
        <w:sdt>
          <w:sdtPr>
            <w:rPr>
              <w:rFonts w:ascii="Calibri"/>
            </w:rPr>
            <w:id w:val="1314445212"/>
            <w:placeholder>
              <w:docPart w:val="AE607EBBE7BB41619830DB1F190AEEB2"/>
            </w:placeholder>
            <w:showingPlcHdr/>
            <w:text/>
          </w:sdtPr>
          <w:sdtContent>
            <w:tc>
              <w:tcPr>
                <w:tcW w:w="4678" w:type="dxa"/>
              </w:tcPr>
              <w:p w14:paraId="628D561A" w14:textId="70AD649F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39755A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-1918245779"/>
            <w:placeholder>
              <w:docPart w:val="EEC32024ED5D4780B4125FF7DC861942"/>
            </w:placeholder>
            <w:showingPlcHdr/>
            <w:date>
              <w:dateFormat w:val="dd/MM/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418" w:type="dxa"/>
              </w:tcPr>
              <w:p w14:paraId="632CFD0F" w14:textId="34BEA877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393736">
                  <w:rPr>
                    <w:rStyle w:val="TextodoEspaoReservado"/>
                    <w:sz w:val="10"/>
                    <w:szCs w:val="10"/>
                  </w:rPr>
                  <w:t>Clique ou toque aqui para inserir uma data.</w:t>
                </w:r>
              </w:p>
            </w:tc>
          </w:sdtContent>
        </w:sdt>
        <w:sdt>
          <w:sdtPr>
            <w:rPr>
              <w:rFonts w:ascii="Calibri"/>
            </w:rPr>
            <w:id w:val="520595657"/>
            <w:placeholder>
              <w:docPart w:val="13C8D2EC24874C01AE40576EA340F5D6"/>
            </w:placeholder>
            <w:showingPlcHdr/>
            <w:text/>
          </w:sdtPr>
          <w:sdtContent>
            <w:tc>
              <w:tcPr>
                <w:tcW w:w="1984" w:type="dxa"/>
              </w:tcPr>
              <w:p w14:paraId="4FF50B94" w14:textId="78B8F8DD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9A5D9E">
                  <w:rPr>
                    <w:rStyle w:val="TextodoEspaoReservado"/>
                    <w:sz w:val="12"/>
                    <w:szCs w:val="12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-433981456"/>
            <w:placeholder>
              <w:docPart w:val="DefaultPlaceholder_-1854013438"/>
            </w:placeholder>
            <w:showingPlcHdr/>
            <w:dropDownList>
              <w:listItem w:value="Escolher um item."/>
              <w:listItem w:displayText="Pai" w:value="Pai"/>
              <w:listItem w:displayText="Mae" w:value="Mae"/>
              <w:listItem w:displayText="Filho(a) Maio" w:value="Filho(a) Maio"/>
              <w:listItem w:displayText="Tio" w:value="Tio"/>
              <w:listItem w:displayText="Sobrinho" w:value="Sobrinho"/>
              <w:listItem w:displayText="Sogro(a)" w:value="Sogro(a)"/>
              <w:listItem w:displayText="Outro" w:value="Outro"/>
            </w:dropDownList>
          </w:sdtPr>
          <w:sdtContent>
            <w:tc>
              <w:tcPr>
                <w:tcW w:w="1701" w:type="dxa"/>
              </w:tcPr>
              <w:p w14:paraId="06CA1286" w14:textId="07FB2B53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7B45A8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1F6124" w14:paraId="7FC8F3E4" w14:textId="77777777" w:rsidTr="00B80C2D">
        <w:trPr>
          <w:trHeight w:val="355"/>
        </w:trPr>
        <w:tc>
          <w:tcPr>
            <w:tcW w:w="850" w:type="dxa"/>
          </w:tcPr>
          <w:p w14:paraId="43B4F030" w14:textId="77777777" w:rsidR="001F6124" w:rsidRDefault="001F6124" w:rsidP="001F6124">
            <w:pPr>
              <w:pStyle w:val="Corpodetexto"/>
              <w:spacing w:before="52"/>
              <w:ind w:right="539"/>
              <w:rPr>
                <w:rFonts w:ascii="Calibri"/>
              </w:rPr>
            </w:pPr>
            <w:r>
              <w:rPr>
                <w:rFonts w:ascii="Calibri"/>
              </w:rPr>
              <w:t>02</w:t>
            </w:r>
          </w:p>
        </w:tc>
        <w:sdt>
          <w:sdtPr>
            <w:rPr>
              <w:rFonts w:ascii="Calibri"/>
            </w:rPr>
            <w:id w:val="-230316686"/>
            <w:placeholder>
              <w:docPart w:val="8A43DA7536CA4996912DC6E243205025"/>
            </w:placeholder>
            <w:showingPlcHdr/>
            <w:text/>
          </w:sdtPr>
          <w:sdtContent>
            <w:tc>
              <w:tcPr>
                <w:tcW w:w="4678" w:type="dxa"/>
              </w:tcPr>
              <w:p w14:paraId="0F6F44DF" w14:textId="35C97EFE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39755A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1691254223"/>
            <w:placeholder>
              <w:docPart w:val="74119E6401D146FEB1E663FDD287CAF2"/>
            </w:placeholder>
            <w:showingPlcHdr/>
            <w:date>
              <w:dateFormat w:val="dd/MM/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418" w:type="dxa"/>
              </w:tcPr>
              <w:p w14:paraId="3AB1D3E9" w14:textId="6633D6D9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393736">
                  <w:rPr>
                    <w:rStyle w:val="TextodoEspaoReservado"/>
                    <w:sz w:val="10"/>
                    <w:szCs w:val="10"/>
                  </w:rPr>
                  <w:t>Clique ou toque aqui para inserir uma data.</w:t>
                </w:r>
              </w:p>
            </w:tc>
          </w:sdtContent>
        </w:sdt>
        <w:sdt>
          <w:sdtPr>
            <w:rPr>
              <w:rFonts w:ascii="Calibri"/>
            </w:rPr>
            <w:id w:val="-786586413"/>
            <w:placeholder>
              <w:docPart w:val="BEB730E7BD764D1FB5C7643462490910"/>
            </w:placeholder>
            <w:showingPlcHdr/>
            <w:text/>
          </w:sdtPr>
          <w:sdtContent>
            <w:tc>
              <w:tcPr>
                <w:tcW w:w="1984" w:type="dxa"/>
              </w:tcPr>
              <w:p w14:paraId="531B74A0" w14:textId="518E3A53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9A5D9E">
                  <w:rPr>
                    <w:rStyle w:val="TextodoEspaoReservado"/>
                    <w:sz w:val="12"/>
                    <w:szCs w:val="12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1069077999"/>
            <w:placeholder>
              <w:docPart w:val="9F8857C46E464DD682FD181DD20EBB99"/>
            </w:placeholder>
            <w:showingPlcHdr/>
            <w:dropDownList>
              <w:listItem w:value="Escolher um item."/>
              <w:listItem w:displayText="Pai" w:value="Pai"/>
              <w:listItem w:displayText="Mae" w:value="Mae"/>
              <w:listItem w:displayText="Filho(a) Maio" w:value="Filho(a) Maio"/>
              <w:listItem w:displayText="Tio" w:value="Tio"/>
              <w:listItem w:displayText="Sobrinho" w:value="Sobrinho"/>
              <w:listItem w:displayText="Sogro(a)" w:value="Sogro(a)"/>
              <w:listItem w:displayText="Outro" w:value="Outro"/>
            </w:dropDownList>
          </w:sdtPr>
          <w:sdtContent>
            <w:tc>
              <w:tcPr>
                <w:tcW w:w="1701" w:type="dxa"/>
              </w:tcPr>
              <w:p w14:paraId="5F55F5F0" w14:textId="4F28D0FE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2D7B78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1F6124" w14:paraId="3D2CE322" w14:textId="77777777" w:rsidTr="00B80C2D">
        <w:trPr>
          <w:trHeight w:val="376"/>
        </w:trPr>
        <w:tc>
          <w:tcPr>
            <w:tcW w:w="850" w:type="dxa"/>
          </w:tcPr>
          <w:p w14:paraId="5B416DC2" w14:textId="77777777" w:rsidR="001F6124" w:rsidRDefault="001F6124" w:rsidP="001F6124">
            <w:pPr>
              <w:pStyle w:val="Corpodetexto"/>
              <w:spacing w:before="52"/>
              <w:ind w:right="539"/>
              <w:rPr>
                <w:rFonts w:ascii="Calibri"/>
              </w:rPr>
            </w:pPr>
            <w:r>
              <w:rPr>
                <w:rFonts w:ascii="Calibri"/>
              </w:rPr>
              <w:t>03</w:t>
            </w:r>
          </w:p>
        </w:tc>
        <w:sdt>
          <w:sdtPr>
            <w:rPr>
              <w:rFonts w:ascii="Calibri"/>
            </w:rPr>
            <w:id w:val="872808132"/>
            <w:placeholder>
              <w:docPart w:val="0EC9A2D7AA3E431FBAFC57F89B646CCB"/>
            </w:placeholder>
            <w:showingPlcHdr/>
            <w:text/>
          </w:sdtPr>
          <w:sdtContent>
            <w:tc>
              <w:tcPr>
                <w:tcW w:w="4678" w:type="dxa"/>
              </w:tcPr>
              <w:p w14:paraId="781C9619" w14:textId="0E5F9BDF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39755A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1665430435"/>
            <w:placeholder>
              <w:docPart w:val="BE7E8E9167DA48BB8CC9D932FB401C27"/>
            </w:placeholder>
            <w:showingPlcHdr/>
            <w:date>
              <w:dateFormat w:val="dd/MM/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1418" w:type="dxa"/>
              </w:tcPr>
              <w:p w14:paraId="7BB72920" w14:textId="41A201FC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393736">
                  <w:rPr>
                    <w:rStyle w:val="TextodoEspaoReservado"/>
                    <w:sz w:val="10"/>
                    <w:szCs w:val="10"/>
                  </w:rPr>
                  <w:t>Clique ou toque aqui para inserir uma data.</w:t>
                </w:r>
              </w:p>
            </w:tc>
          </w:sdtContent>
        </w:sdt>
        <w:sdt>
          <w:sdtPr>
            <w:rPr>
              <w:rFonts w:ascii="Calibri"/>
            </w:rPr>
            <w:id w:val="-767613942"/>
            <w:placeholder>
              <w:docPart w:val="D4C55CB0E37840F387900B8A3186F3CB"/>
            </w:placeholder>
            <w:showingPlcHdr/>
            <w:text/>
          </w:sdtPr>
          <w:sdtContent>
            <w:tc>
              <w:tcPr>
                <w:tcW w:w="1984" w:type="dxa"/>
              </w:tcPr>
              <w:p w14:paraId="3CB1AE21" w14:textId="79440DC3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9A5D9E">
                  <w:rPr>
                    <w:rStyle w:val="TextodoEspaoReservado"/>
                    <w:sz w:val="12"/>
                    <w:szCs w:val="12"/>
                  </w:rPr>
                  <w:t>Clique ou toque aqui para inserir o texto.</w:t>
                </w:r>
              </w:p>
            </w:tc>
          </w:sdtContent>
        </w:sdt>
        <w:sdt>
          <w:sdtPr>
            <w:rPr>
              <w:rFonts w:ascii="Calibri"/>
            </w:rPr>
            <w:id w:val="564768602"/>
            <w:placeholder>
              <w:docPart w:val="B2E2A58FA7804526856C760C91BEB866"/>
            </w:placeholder>
            <w:showingPlcHdr/>
            <w:dropDownList>
              <w:listItem w:value="Escolher um item."/>
              <w:listItem w:displayText="Pai" w:value="Pai"/>
              <w:listItem w:displayText="Mae" w:value="Mae"/>
              <w:listItem w:displayText="Filho(a) Maio" w:value="Filho(a) Maio"/>
              <w:listItem w:displayText="Tio" w:value="Tio"/>
              <w:listItem w:displayText="Sobrinho" w:value="Sobrinho"/>
              <w:listItem w:displayText="Sogro(a)" w:value="Sogro(a)"/>
              <w:listItem w:displayText="Outro" w:value="Outro"/>
            </w:dropDownList>
          </w:sdtPr>
          <w:sdtContent>
            <w:tc>
              <w:tcPr>
                <w:tcW w:w="1701" w:type="dxa"/>
              </w:tcPr>
              <w:p w14:paraId="07720B6C" w14:textId="3C6EFF1F" w:rsidR="001F6124" w:rsidRDefault="001F6124" w:rsidP="001F6124">
                <w:pPr>
                  <w:pStyle w:val="Corpodetexto"/>
                  <w:spacing w:before="52"/>
                  <w:ind w:right="539"/>
                  <w:rPr>
                    <w:rFonts w:ascii="Calibri"/>
                  </w:rPr>
                </w:pPr>
                <w:r w:rsidRPr="002D7B78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</w:tbl>
    <w:p w14:paraId="7B9CC781" w14:textId="77777777" w:rsidR="00A84C4D" w:rsidRDefault="00A84C4D" w:rsidP="006C4A89">
      <w:pPr>
        <w:pStyle w:val="Corpodetexto"/>
        <w:spacing w:before="1"/>
        <w:ind w:left="142" w:right="539"/>
        <w:jc w:val="both"/>
      </w:pPr>
    </w:p>
    <w:p w14:paraId="56EB3608" w14:textId="5F12AAFA" w:rsidR="00B34E59" w:rsidRDefault="00000000" w:rsidP="006C4A89">
      <w:pPr>
        <w:pStyle w:val="Corpodetexto"/>
        <w:spacing w:before="1"/>
        <w:ind w:left="142" w:right="539"/>
        <w:jc w:val="both"/>
      </w:pPr>
      <w:r>
        <w:t xml:space="preserve">Confirmo que meus dados pessoais serão tratados conforme a legislação vigente de privacidade, incluindo a LGPD. A </w:t>
      </w:r>
      <w:r w:rsidR="00751F8E">
        <w:t>ACSS</w:t>
      </w:r>
      <w:r>
        <w:t xml:space="preserve"> pode</w:t>
      </w:r>
      <w:r>
        <w:rPr>
          <w:spacing w:val="40"/>
        </w:rPr>
        <w:t xml:space="preserve"> </w:t>
      </w:r>
      <w:r>
        <w:t>compartilhar esses dados com intermediários e autoridades, respeitando a lei. Para detalhes sobre proteção de dados, acesse a Política de</w:t>
      </w:r>
      <w:r>
        <w:rPr>
          <w:spacing w:val="40"/>
        </w:rPr>
        <w:t xml:space="preserve"> </w:t>
      </w:r>
      <w:r>
        <w:t>Privacidade na Área do Cliente.</w:t>
      </w:r>
    </w:p>
    <w:p w14:paraId="1884A248" w14:textId="128AC6F9" w:rsidR="00B34E59" w:rsidRDefault="00000000" w:rsidP="006C4A89">
      <w:pPr>
        <w:pStyle w:val="Corpodetexto"/>
        <w:ind w:left="142" w:right="539"/>
        <w:jc w:val="both"/>
      </w:pPr>
      <w:r>
        <w:t xml:space="preserve">Declaro que conheço e concordo com as Condições Contratuais e Gerais disponíveis em </w:t>
      </w:r>
      <w:hyperlink r:id="rId7">
        <w:r w:rsidR="00B34E59">
          <w:rPr>
            <w:color w:val="0000FF"/>
            <w:u w:val="single" w:color="0000FF"/>
          </w:rPr>
          <w:t>http://www.luckcard.com.br,</w:t>
        </w:r>
      </w:hyperlink>
      <w:r>
        <w:rPr>
          <w:color w:val="0000FF"/>
        </w:rPr>
        <w:t xml:space="preserve"> </w:t>
      </w:r>
      <w:r>
        <w:t>e que o produto</w:t>
      </w:r>
      <w:r>
        <w:rPr>
          <w:spacing w:val="40"/>
        </w:rPr>
        <w:t xml:space="preserve"> </w:t>
      </w:r>
      <w:r>
        <w:t>escolhido condiz com meu perfil e situação financeira. Esta proposta está vinculada ao contrato em posse do Estipulante.</w:t>
      </w:r>
      <w:r w:rsidR="00751F8E">
        <w:t xml:space="preserve"> Declaro ainda que estou de acordo com o </w:t>
      </w:r>
      <w:r w:rsidR="00751F8E" w:rsidRPr="00751F8E">
        <w:rPr>
          <w:b/>
          <w:bCs/>
        </w:rPr>
        <w:t>RCO</w:t>
      </w:r>
      <w:r w:rsidR="00751F8E">
        <w:t xml:space="preserve"> </w:t>
      </w:r>
      <w:r w:rsidR="00751F8E" w:rsidRPr="00751F8E">
        <w:rPr>
          <w:b/>
          <w:bCs/>
        </w:rPr>
        <w:t>(Reposição de Custo Operacional)</w:t>
      </w:r>
      <w:r w:rsidR="00751F8E">
        <w:t xml:space="preserve"> fixado em termo aditivo, a esta proposta.</w:t>
      </w:r>
    </w:p>
    <w:p w14:paraId="2EC494A8" w14:textId="2DEE4523" w:rsidR="00352F21" w:rsidRDefault="00352F21" w:rsidP="006C4A89">
      <w:pPr>
        <w:pStyle w:val="Corpodetexto"/>
        <w:spacing w:before="208" w:line="242" w:lineRule="auto"/>
        <w:ind w:left="142" w:right="539" w:hanging="20"/>
        <w:jc w:val="both"/>
        <w:rPr>
          <w:spacing w:val="-2"/>
        </w:rPr>
      </w:pPr>
      <w:r>
        <w:t>Consideram-se pessoas politicamente expostas os agentes públicos que, nos últimos cinco anos, exerceram ou exerçam, no Brasil ou no</w:t>
      </w:r>
      <w:r>
        <w:rPr>
          <w:spacing w:val="40"/>
        </w:rPr>
        <w:t xml:space="preserve"> </w:t>
      </w:r>
      <w:r>
        <w:t>exterior, cargos, empregos ou funções públicas relevantes, bem como seus representantes, familiares e pessoas de relacionamento</w:t>
      </w:r>
      <w:r>
        <w:rPr>
          <w:spacing w:val="40"/>
        </w:rPr>
        <w:t xml:space="preserve"> </w:t>
      </w:r>
      <w:r>
        <w:rPr>
          <w:spacing w:val="-2"/>
        </w:rPr>
        <w:t>próximo.</w:t>
      </w:r>
    </w:p>
    <w:p w14:paraId="60638109" w14:textId="77777777" w:rsidR="006E3822" w:rsidRDefault="006E3822" w:rsidP="006C4A89">
      <w:pPr>
        <w:pStyle w:val="Corpodetexto"/>
        <w:spacing w:before="208" w:line="242" w:lineRule="auto"/>
        <w:ind w:left="142" w:right="539" w:hanging="20"/>
        <w:jc w:val="both"/>
      </w:pPr>
    </w:p>
    <w:p w14:paraId="3C22C33C" w14:textId="77777777" w:rsidR="007A5EB6" w:rsidRPr="00A23334" w:rsidRDefault="007A5EB6" w:rsidP="006C4A89">
      <w:pPr>
        <w:ind w:right="539" w:firstLine="709"/>
        <w:rPr>
          <w:b/>
          <w:bCs/>
        </w:rPr>
      </w:pPr>
      <w:r w:rsidRPr="00A23334">
        <w:rPr>
          <w:b/>
          <w:bCs/>
        </w:rPr>
        <w:t>Ativação em 1 Clique: Receba o Pedido de PIX Automático no Seu App em Segundos!</w:t>
      </w:r>
    </w:p>
    <w:p w14:paraId="721ED309" w14:textId="3D9A4FF2" w:rsidR="007A5EB6" w:rsidRDefault="007A5EB6" w:rsidP="006C4A89">
      <w:pPr>
        <w:ind w:left="142" w:right="539"/>
      </w:pPr>
      <w:r w:rsidRPr="007A5EB6">
        <w:t>"Para sua segurança e máxima comodidade, o processo de ativação do PIX Automático é iniciado por nós, mas finalizado por você, no ambiente seguro do seu banco</w:t>
      </w:r>
      <w:r>
        <w:t>”</w:t>
      </w:r>
      <w:r w:rsidRPr="007A5EB6">
        <w:t>.</w:t>
      </w:r>
    </w:p>
    <w:p w14:paraId="3039E1AB" w14:textId="77777777" w:rsidR="007A5EB6" w:rsidRPr="00A23334" w:rsidRDefault="007A5EB6" w:rsidP="006C4A89">
      <w:pPr>
        <w:ind w:left="709" w:right="539"/>
        <w:rPr>
          <w:b/>
          <w:bCs/>
        </w:rPr>
      </w:pPr>
      <w:r w:rsidRPr="00A23334">
        <w:rPr>
          <w:b/>
          <w:bCs/>
        </w:rPr>
        <w:t>Por que pedimos estes dados?</w:t>
      </w:r>
    </w:p>
    <w:p w14:paraId="37932966" w14:textId="77777777" w:rsidR="007A5EB6" w:rsidRPr="007A5EB6" w:rsidRDefault="007A5EB6" w:rsidP="006C4A89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spacing w:after="160" w:line="278" w:lineRule="auto"/>
        <w:ind w:left="437" w:right="539" w:hanging="295"/>
      </w:pPr>
      <w:r w:rsidRPr="007A5EB6">
        <w:t>Apenas para o Pedido: Precisamos do seu Banco, Agência e Conta apenas para identificar sua conta e enviar o pedido oficial de ativação do débito recorrente PIX. Não faremos nenhum débito imediato.</w:t>
      </w:r>
    </w:p>
    <w:p w14:paraId="23A80473" w14:textId="08595C5A" w:rsidR="007A5EB6" w:rsidRPr="007A5EB6" w:rsidRDefault="007A5EB6" w:rsidP="006C4A89">
      <w:pPr>
        <w:widowControl/>
        <w:numPr>
          <w:ilvl w:val="0"/>
          <w:numId w:val="1"/>
        </w:numPr>
        <w:tabs>
          <w:tab w:val="clear" w:pos="720"/>
          <w:tab w:val="num" w:pos="284"/>
        </w:tabs>
        <w:autoSpaceDE/>
        <w:autoSpaceDN/>
        <w:spacing w:after="160" w:line="278" w:lineRule="auto"/>
        <w:ind w:left="152" w:right="539" w:hanging="10"/>
      </w:pPr>
      <w:r>
        <w:t xml:space="preserve"> </w:t>
      </w:r>
      <w:r w:rsidRPr="007A5EB6">
        <w:t>O Controle é Seu: Depois de preencher, você receberá uma notificação no App do Seu Banco. A cobrança só será ativada após a sua aprovação final e expressa dentro do seu próprio aplicativo.</w:t>
      </w:r>
    </w:p>
    <w:p w14:paraId="7FBF73CF" w14:textId="77777777" w:rsidR="007A5EB6" w:rsidRPr="00A23334" w:rsidRDefault="007A5EB6" w:rsidP="006C4A89">
      <w:pPr>
        <w:ind w:left="720" w:right="539"/>
        <w:rPr>
          <w:b/>
          <w:bCs/>
        </w:rPr>
      </w:pPr>
      <w:r w:rsidRPr="00A23334">
        <w:rPr>
          <w:b/>
          <w:bCs/>
        </w:rPr>
        <w:t>Você tem total controle. Com a Luck Card e o PIX Automático, a sua tranquilidade é garantida com a máxima segurança."</w:t>
      </w:r>
    </w:p>
    <w:p w14:paraId="1EA62D55" w14:textId="49B354A1" w:rsidR="00230031" w:rsidRPr="00F27416" w:rsidRDefault="0092662A" w:rsidP="003165D2">
      <w:pPr>
        <w:pStyle w:val="Corpodetexto"/>
        <w:tabs>
          <w:tab w:val="left" w:pos="2105"/>
          <w:tab w:val="left" w:pos="9492"/>
          <w:tab w:val="left" w:pos="9923"/>
          <w:tab w:val="left" w:pos="10054"/>
          <w:tab w:val="left" w:pos="10860"/>
        </w:tabs>
        <w:spacing w:before="240"/>
        <w:ind w:left="142" w:right="539"/>
        <w:jc w:val="both"/>
        <w:rPr>
          <w:b/>
          <w:bCs/>
          <w:sz w:val="22"/>
          <w:szCs w:val="22"/>
        </w:rPr>
      </w:pPr>
      <w:r w:rsidRPr="00F27416">
        <w:rPr>
          <w:b/>
          <w:bCs/>
          <w:sz w:val="22"/>
          <w:szCs w:val="22"/>
        </w:rPr>
        <w:t>Autorizo a ACSS/</w:t>
      </w:r>
      <w:r w:rsidR="003165D2">
        <w:rPr>
          <w:b/>
          <w:bCs/>
          <w:sz w:val="22"/>
          <w:szCs w:val="22"/>
        </w:rPr>
        <w:t>S</w:t>
      </w:r>
      <w:r w:rsidRPr="00F27416">
        <w:rPr>
          <w:b/>
          <w:bCs/>
          <w:sz w:val="22"/>
          <w:szCs w:val="22"/>
        </w:rPr>
        <w:t xml:space="preserve">ubestipulante a emitir PIX AUTOMATICO MENSAL </w:t>
      </w:r>
    </w:p>
    <w:p w14:paraId="12BB1599" w14:textId="1F09B577" w:rsidR="0092662A" w:rsidRPr="00230031" w:rsidRDefault="0092662A" w:rsidP="003165D2">
      <w:pPr>
        <w:pStyle w:val="Corpodetexto"/>
        <w:spacing w:before="240"/>
        <w:ind w:left="142" w:right="539"/>
        <w:jc w:val="both"/>
        <w:rPr>
          <w:sz w:val="22"/>
          <w:szCs w:val="22"/>
        </w:rPr>
      </w:pPr>
      <w:r w:rsidRPr="00230031">
        <w:rPr>
          <w:sz w:val="22"/>
          <w:szCs w:val="22"/>
        </w:rPr>
        <w:t>(</w:t>
      </w:r>
      <w:r w:rsidRPr="00230031">
        <w:rPr>
          <w:b/>
          <w:bCs/>
          <w:sz w:val="22"/>
          <w:szCs w:val="22"/>
        </w:rPr>
        <w:t>Nº do Banco</w:t>
      </w:r>
      <w:r w:rsidR="001F6124">
        <w:rPr>
          <w:b/>
          <w:bCs/>
          <w:sz w:val="22"/>
          <w:szCs w:val="22"/>
        </w:rPr>
        <w:t xml:space="preserve"> </w:t>
      </w:r>
      <w:bookmarkStart w:id="0" w:name="_Hlk210421078"/>
      <w:sdt>
        <w:sdtPr>
          <w:rPr>
            <w:b/>
            <w:bCs/>
            <w:sz w:val="22"/>
            <w:szCs w:val="22"/>
          </w:rPr>
          <w:id w:val="1573308939"/>
          <w:placeholder>
            <w:docPart w:val="DefaultPlaceholder_-1854013440"/>
          </w:placeholder>
          <w:showingPlcHdr/>
          <w:text/>
        </w:sdtPr>
        <w:sdtContent>
          <w:r w:rsidR="001F6124" w:rsidRPr="007B45A8">
            <w:rPr>
              <w:rStyle w:val="TextodoEspaoReservado"/>
            </w:rPr>
            <w:t>Clique ou toque aqui para inserir o texto.</w:t>
          </w:r>
        </w:sdtContent>
      </w:sdt>
      <w:bookmarkEnd w:id="0"/>
      <w:r w:rsidRPr="00230031">
        <w:rPr>
          <w:sz w:val="22"/>
          <w:szCs w:val="22"/>
        </w:rPr>
        <w:t xml:space="preserve">; </w:t>
      </w:r>
      <w:r w:rsidRPr="00230031">
        <w:rPr>
          <w:b/>
          <w:bCs/>
          <w:sz w:val="22"/>
          <w:szCs w:val="22"/>
        </w:rPr>
        <w:t>Agência</w:t>
      </w:r>
      <w:r w:rsidR="0031343C" w:rsidRPr="0031343C"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-1466416257"/>
          <w:placeholder>
            <w:docPart w:val="4B800686D65F409296BBEDBACECC3519"/>
          </w:placeholder>
          <w:showingPlcHdr/>
          <w:text/>
        </w:sdtPr>
        <w:sdtContent>
          <w:r w:rsidR="0031343C" w:rsidRPr="007B45A8">
            <w:rPr>
              <w:rStyle w:val="TextodoEspaoReservado"/>
            </w:rPr>
            <w:t>Clique ou toque aqui para inserir o texto.</w:t>
          </w:r>
        </w:sdtContent>
      </w:sdt>
      <w:r w:rsidRPr="00230031">
        <w:rPr>
          <w:spacing w:val="-10"/>
          <w:sz w:val="22"/>
          <w:szCs w:val="22"/>
        </w:rPr>
        <w:t>;</w:t>
      </w:r>
      <w:r w:rsidRPr="00230031">
        <w:rPr>
          <w:spacing w:val="40"/>
          <w:sz w:val="22"/>
          <w:szCs w:val="22"/>
        </w:rPr>
        <w:t xml:space="preserve"> </w:t>
      </w:r>
      <w:r w:rsidRPr="00230031">
        <w:rPr>
          <w:b/>
          <w:bCs/>
          <w:sz w:val="22"/>
          <w:szCs w:val="22"/>
        </w:rPr>
        <w:t>C/Conta</w:t>
      </w:r>
      <w:r w:rsidR="0031343C" w:rsidRPr="0031343C">
        <w:rPr>
          <w:b/>
          <w:bCs/>
          <w:sz w:val="22"/>
          <w:szCs w:val="22"/>
        </w:rPr>
        <w:t xml:space="preserve"> </w:t>
      </w:r>
      <w:sdt>
        <w:sdtPr>
          <w:rPr>
            <w:b/>
            <w:bCs/>
            <w:sz w:val="22"/>
            <w:szCs w:val="22"/>
          </w:rPr>
          <w:id w:val="-1828739671"/>
          <w:placeholder>
            <w:docPart w:val="CFAC88BF5DFA444B8E9536370E1962FB"/>
          </w:placeholder>
          <w:showingPlcHdr/>
          <w:text/>
        </w:sdtPr>
        <w:sdtContent>
          <w:r w:rsidR="0031343C" w:rsidRPr="007B45A8">
            <w:rPr>
              <w:rStyle w:val="TextodoEspaoReservado"/>
            </w:rPr>
            <w:t>Clique ou toque aqui para inserir o texto.</w:t>
          </w:r>
        </w:sdtContent>
      </w:sdt>
      <w:r w:rsidRPr="00230031">
        <w:rPr>
          <w:sz w:val="22"/>
          <w:szCs w:val="22"/>
        </w:rPr>
        <w:t xml:space="preserve">; </w:t>
      </w:r>
      <w:r w:rsidRPr="00230031">
        <w:rPr>
          <w:b/>
          <w:bCs/>
          <w:sz w:val="22"/>
          <w:szCs w:val="22"/>
        </w:rPr>
        <w:t>DV</w:t>
      </w:r>
      <w:r w:rsidR="0031343C">
        <w:rPr>
          <w:sz w:val="22"/>
          <w:szCs w:val="22"/>
        </w:rPr>
        <w:t xml:space="preserve">: </w:t>
      </w:r>
      <w:sdt>
        <w:sdtPr>
          <w:rPr>
            <w:b/>
            <w:bCs/>
            <w:sz w:val="22"/>
            <w:szCs w:val="22"/>
          </w:rPr>
          <w:id w:val="-328370141"/>
          <w:placeholder>
            <w:docPart w:val="B62BD3FBBA94413CA65B31AC0B17296A"/>
          </w:placeholder>
          <w:showingPlcHdr/>
          <w:text/>
        </w:sdtPr>
        <w:sdtContent>
          <w:r w:rsidR="0031343C" w:rsidRPr="007B45A8">
            <w:rPr>
              <w:rStyle w:val="TextodoEspaoReservado"/>
            </w:rPr>
            <w:t>Clique ou toque aqui para inserir o texto.</w:t>
          </w:r>
        </w:sdtContent>
      </w:sdt>
      <w:r w:rsidRPr="00230031">
        <w:rPr>
          <w:sz w:val="22"/>
          <w:szCs w:val="22"/>
        </w:rPr>
        <w:t>)</w:t>
      </w:r>
      <w:r w:rsidR="006E3822" w:rsidRPr="00230031">
        <w:rPr>
          <w:sz w:val="22"/>
          <w:szCs w:val="22"/>
        </w:rPr>
        <w:t xml:space="preserve"> </w:t>
      </w:r>
      <w:r w:rsidRPr="00230031">
        <w:rPr>
          <w:sz w:val="22"/>
          <w:szCs w:val="22"/>
        </w:rPr>
        <w:t>e</w:t>
      </w:r>
      <w:r w:rsidR="00230031" w:rsidRPr="00230031">
        <w:rPr>
          <w:sz w:val="22"/>
          <w:szCs w:val="22"/>
        </w:rPr>
        <w:t xml:space="preserve">  com   </w:t>
      </w:r>
      <w:r w:rsidRPr="00230031">
        <w:rPr>
          <w:sz w:val="22"/>
          <w:szCs w:val="22"/>
        </w:rPr>
        <w:t>a periodicidade indicadas acima, referente ao pagamento d</w:t>
      </w:r>
      <w:r w:rsidR="006E3822" w:rsidRPr="00230031">
        <w:rPr>
          <w:sz w:val="22"/>
          <w:szCs w:val="22"/>
        </w:rPr>
        <w:t>a</w:t>
      </w:r>
      <w:r w:rsidRPr="00230031">
        <w:rPr>
          <w:sz w:val="22"/>
          <w:szCs w:val="22"/>
        </w:rPr>
        <w:t>(s) MENSALIDADE (s) do PLANO contratado,</w:t>
      </w:r>
      <w:r w:rsidRPr="00230031">
        <w:rPr>
          <w:spacing w:val="40"/>
          <w:sz w:val="22"/>
          <w:szCs w:val="22"/>
        </w:rPr>
        <w:t xml:space="preserve"> </w:t>
      </w:r>
      <w:r w:rsidRPr="00230031">
        <w:rPr>
          <w:sz w:val="22"/>
          <w:szCs w:val="22"/>
        </w:rPr>
        <w:t>conforme proposta de adesão do associado.</w:t>
      </w:r>
    </w:p>
    <w:p w14:paraId="08AD8338" w14:textId="7E73537C" w:rsidR="0092662A" w:rsidRPr="00230031" w:rsidRDefault="0092662A" w:rsidP="006C4A89">
      <w:pPr>
        <w:pStyle w:val="Corpodetexto"/>
        <w:spacing w:before="121"/>
        <w:ind w:left="142" w:right="539"/>
        <w:jc w:val="both"/>
        <w:rPr>
          <w:sz w:val="22"/>
          <w:szCs w:val="22"/>
        </w:rPr>
      </w:pPr>
      <w:r w:rsidRPr="00230031">
        <w:rPr>
          <w:rFonts w:ascii="Calibri" w:hAnsi="Calibri"/>
          <w:sz w:val="22"/>
          <w:szCs w:val="22"/>
        </w:rPr>
        <w:t>Autorizo o Estipulante</w:t>
      </w:r>
      <w:r w:rsidRPr="00230031">
        <w:rPr>
          <w:rFonts w:ascii="Calibri" w:hAnsi="Calibri"/>
          <w:spacing w:val="-2"/>
          <w:sz w:val="22"/>
          <w:szCs w:val="22"/>
        </w:rPr>
        <w:t xml:space="preserve"> </w:t>
      </w:r>
      <w:r w:rsidRPr="00230031">
        <w:rPr>
          <w:rFonts w:ascii="Calibri" w:hAnsi="Calibri"/>
          <w:sz w:val="22"/>
          <w:szCs w:val="22"/>
        </w:rPr>
        <w:t xml:space="preserve">a proceder o ENCAMINHAMENTO DA SOLICUTAÇÃO DE AUTORIZAÇÃO DO PIX AUTOMATICO, mensal, em minha conta corrente, </w:t>
      </w:r>
      <w:r w:rsidR="006E3822" w:rsidRPr="00230031">
        <w:rPr>
          <w:rFonts w:ascii="Calibri" w:hAnsi="Calibri"/>
          <w:sz w:val="22"/>
          <w:szCs w:val="22"/>
        </w:rPr>
        <w:t xml:space="preserve">acima referido, </w:t>
      </w:r>
      <w:r w:rsidRPr="00230031">
        <w:rPr>
          <w:rFonts w:ascii="Calibri" w:hAnsi="Calibri"/>
          <w:sz w:val="22"/>
          <w:szCs w:val="22"/>
        </w:rPr>
        <w:t>relativo à minha participação no pagamento da(s) mensalidade(s) do plano constante nesta proposta de adesão, conforme estabelecido em contrato</w:t>
      </w:r>
    </w:p>
    <w:p w14:paraId="3C3508D0" w14:textId="77777777" w:rsidR="0092662A" w:rsidRPr="006E3822" w:rsidRDefault="0092662A" w:rsidP="006C4A89">
      <w:pPr>
        <w:pStyle w:val="Corpodetexto"/>
        <w:spacing w:before="121"/>
        <w:ind w:left="284" w:right="539"/>
        <w:rPr>
          <w:sz w:val="20"/>
          <w:szCs w:val="20"/>
        </w:rPr>
      </w:pPr>
    </w:p>
    <w:p w14:paraId="1859B369" w14:textId="77777777" w:rsidR="0092662A" w:rsidRDefault="0092662A" w:rsidP="006C4A89">
      <w:pPr>
        <w:pStyle w:val="Corpodetexto"/>
        <w:spacing w:before="121"/>
        <w:ind w:right="539"/>
      </w:pPr>
    </w:p>
    <w:p w14:paraId="30E7626B" w14:textId="53DBCC09" w:rsidR="00B34E59" w:rsidRDefault="009F213D" w:rsidP="006C4A89">
      <w:pPr>
        <w:pStyle w:val="Corpodetexto"/>
        <w:ind w:left="302" w:right="539"/>
      </w:pPr>
      <w:r>
        <w:rPr>
          <w:sz w:val="24"/>
          <w:szCs w:val="24"/>
        </w:rPr>
        <w:t>Local</w:t>
      </w:r>
      <w:sdt>
        <w:sdtPr>
          <w:rPr>
            <w:sz w:val="24"/>
            <w:szCs w:val="24"/>
          </w:rPr>
          <w:id w:val="1639076017"/>
          <w:placeholder>
            <w:docPart w:val="DefaultPlaceholder_-1854013440"/>
          </w:placeholder>
          <w:showingPlcHdr/>
          <w:text/>
        </w:sdtPr>
        <w:sdtContent>
          <w:r w:rsidR="0031343C" w:rsidRPr="007B45A8">
            <w:rPr>
              <w:rStyle w:val="TextodoEspaoReservado"/>
            </w:rPr>
            <w:t>Clique ou toque aqui para inserir o texto.</w:t>
          </w:r>
        </w:sdtContent>
      </w:sdt>
      <w:r w:rsidR="0031343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Data</w:t>
      </w:r>
      <w:r w:rsidR="0031343C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198675319"/>
          <w:placeholder>
            <w:docPart w:val="DefaultPlaceholder_-1854013437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31343C" w:rsidRPr="007B45A8">
            <w:rPr>
              <w:rStyle w:val="TextodoEspaoReservado"/>
            </w:rPr>
            <w:t>Clique ou toque aqui para inserir uma data.</w:t>
          </w:r>
        </w:sdtContent>
      </w:sdt>
      <w:r w:rsidR="00000000">
        <w:rPr>
          <w:spacing w:val="-2"/>
        </w:rPr>
        <w:t>,</w:t>
      </w:r>
    </w:p>
    <w:p w14:paraId="5E7A6BBC" w14:textId="588BB62B" w:rsidR="00751F8E" w:rsidRDefault="009F31B6" w:rsidP="006C4A89">
      <w:pPr>
        <w:pStyle w:val="Corpodetexto"/>
        <w:ind w:right="539"/>
        <w:rPr>
          <w:sz w:val="20"/>
        </w:rPr>
      </w:pPr>
      <w:r>
        <w:rPr>
          <w:sz w:val="20"/>
        </w:rPr>
        <w:t xml:space="preserve">      </w:t>
      </w:r>
    </w:p>
    <w:p w14:paraId="45B9C9DD" w14:textId="0862D4F7" w:rsidR="0031343C" w:rsidRDefault="0031343C" w:rsidP="006C4A89">
      <w:pPr>
        <w:pStyle w:val="Corpodetexto"/>
        <w:ind w:right="539"/>
        <w:rPr>
          <w:sz w:val="20"/>
        </w:rPr>
      </w:pPr>
      <w:r>
        <w:rPr>
          <w:sz w:val="20"/>
        </w:rPr>
        <w:tab/>
      </w:r>
    </w:p>
    <w:p w14:paraId="7852AF56" w14:textId="77777777" w:rsidR="00751F8E" w:rsidRDefault="00751F8E" w:rsidP="006C4A89">
      <w:pPr>
        <w:pStyle w:val="Corpodetexto"/>
        <w:ind w:right="539"/>
        <w:rPr>
          <w:sz w:val="20"/>
        </w:rPr>
      </w:pPr>
    </w:p>
    <w:p w14:paraId="5CFA4BC1" w14:textId="77777777" w:rsidR="00751F8E" w:rsidRDefault="00751F8E" w:rsidP="006C4A89">
      <w:pPr>
        <w:pStyle w:val="Corpodetexto"/>
        <w:ind w:right="539"/>
        <w:rPr>
          <w:sz w:val="20"/>
        </w:rPr>
      </w:pPr>
    </w:p>
    <w:p w14:paraId="103CFCCE" w14:textId="7EC254A1" w:rsidR="00751F8E" w:rsidRDefault="00751F8E" w:rsidP="00751F8E">
      <w:pPr>
        <w:spacing w:before="7"/>
        <w:ind w:right="539"/>
        <w:rPr>
          <w:spacing w:val="-6"/>
          <w:sz w:val="16"/>
        </w:rPr>
      </w:pPr>
      <w:r w:rsidRPr="006E3822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3640E89F" wp14:editId="782A8142">
                <wp:simplePos x="0" y="0"/>
                <wp:positionH relativeFrom="page">
                  <wp:posOffset>3007946</wp:posOffset>
                </wp:positionH>
                <wp:positionV relativeFrom="paragraph">
                  <wp:posOffset>12700</wp:posOffset>
                </wp:positionV>
                <wp:extent cx="315785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78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57855">
                              <a:moveTo>
                                <a:pt x="0" y="0"/>
                              </a:moveTo>
                              <a:lnTo>
                                <a:pt x="3157855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DF142" id="Graphic 5" o:spid="_x0000_s1026" style="position:absolute;margin-left:236.85pt;margin-top:1pt;width:248.65pt;height:.1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57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" path="m,l3157855,e" filled="f" strokeweight=".22058mm">
                <v:path arrowok="t"/>
                <w10:wrap anchorx="page"/>
              </v:shape>
            </w:pict>
          </mc:Fallback>
        </mc:AlternateContent>
      </w:r>
      <w:r>
        <w:rPr>
          <w:spacing w:val="-6"/>
          <w:sz w:val="16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spacing w:val="-6"/>
          <w:sz w:val="16"/>
        </w:rPr>
        <w:t>Assinatura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do</w:t>
      </w:r>
      <w:r>
        <w:rPr>
          <w:spacing w:val="4"/>
          <w:sz w:val="16"/>
        </w:rPr>
        <w:t xml:space="preserve"> </w:t>
      </w:r>
      <w:r>
        <w:rPr>
          <w:spacing w:val="-6"/>
          <w:sz w:val="16"/>
        </w:rPr>
        <w:t>Ass. Afiliado</w:t>
      </w:r>
    </w:p>
    <w:p w14:paraId="1D4ADE8D" w14:textId="77777777" w:rsidR="00111C31" w:rsidRDefault="00111C31" w:rsidP="00751F8E">
      <w:pPr>
        <w:spacing w:before="7"/>
        <w:ind w:right="539"/>
        <w:rPr>
          <w:spacing w:val="-6"/>
          <w:sz w:val="16"/>
        </w:rPr>
      </w:pPr>
    </w:p>
    <w:p w14:paraId="67DF256D" w14:textId="77777777" w:rsidR="00111C31" w:rsidRDefault="00111C31" w:rsidP="00751F8E">
      <w:pPr>
        <w:spacing w:before="7"/>
        <w:ind w:right="539"/>
        <w:rPr>
          <w:sz w:val="16"/>
        </w:rPr>
      </w:pPr>
    </w:p>
    <w:p w14:paraId="5EDB7D55" w14:textId="7E1F8464" w:rsidR="00B34E59" w:rsidRDefault="00B34E59" w:rsidP="006C4A89">
      <w:pPr>
        <w:pStyle w:val="Corpodetexto"/>
        <w:ind w:right="539"/>
        <w:rPr>
          <w:sz w:val="20"/>
        </w:rPr>
      </w:pPr>
    </w:p>
    <w:sdt>
      <w:sdtPr>
        <w:rPr>
          <w:sz w:val="20"/>
        </w:rPr>
        <w:id w:val="1054745471"/>
        <w:placeholder>
          <w:docPart w:val="DefaultPlaceholder_-1854013440"/>
        </w:placeholder>
      </w:sdtPr>
      <w:sdtContent>
        <w:p w14:paraId="25B9A384" w14:textId="7DDC057C" w:rsidR="0031343C" w:rsidRDefault="00111C31" w:rsidP="006C4A89">
          <w:pPr>
            <w:pStyle w:val="Corpodetexto"/>
            <w:ind w:right="539"/>
            <w:rPr>
              <w:sz w:val="20"/>
            </w:rPr>
          </w:pPr>
          <w:r>
            <w:rPr>
              <w:sz w:val="20"/>
            </w:rPr>
            <w:t>Enviar</w:t>
          </w:r>
          <w:r w:rsidR="007F4034">
            <w:rPr>
              <w:sz w:val="20"/>
            </w:rPr>
            <w:t xml:space="preserve"> pelo </w:t>
          </w:r>
          <w:hyperlink r:id="rId8" w:history="1">
            <w:r w:rsidR="007F4034" w:rsidRPr="007F4034">
              <w:rPr>
                <w:rStyle w:val="Hyperlink"/>
                <w:sz w:val="20"/>
              </w:rPr>
              <w:t>sit</w:t>
            </w:r>
            <w:r w:rsidR="007F4034" w:rsidRPr="007F4034">
              <w:rPr>
                <w:rStyle w:val="Hyperlink"/>
                <w:sz w:val="20"/>
              </w:rPr>
              <w:t>e</w:t>
            </w:r>
          </w:hyperlink>
          <w:r w:rsidR="007F4034">
            <w:rPr>
              <w:sz w:val="20"/>
            </w:rPr>
            <w:t xml:space="preserve"> o termo de Adesão</w:t>
          </w:r>
        </w:p>
      </w:sdtContent>
    </w:sdt>
    <w:p w14:paraId="11B9E0B8" w14:textId="77777777" w:rsidR="0031343C" w:rsidRDefault="0031343C" w:rsidP="006C4A89">
      <w:pPr>
        <w:pStyle w:val="Corpodetexto"/>
        <w:ind w:right="539"/>
        <w:rPr>
          <w:sz w:val="20"/>
        </w:rPr>
      </w:pPr>
    </w:p>
    <w:p w14:paraId="3B12EB12" w14:textId="1716C8B5" w:rsidR="0031343C" w:rsidRDefault="0031343C" w:rsidP="006C4A89">
      <w:pPr>
        <w:pStyle w:val="Corpodetexto"/>
        <w:ind w:right="539"/>
        <w:rPr>
          <w:sz w:val="20"/>
        </w:rPr>
      </w:pPr>
      <w:r>
        <w:rPr>
          <w:sz w:val="20"/>
        </w:rPr>
        <w:t xml:space="preserve">Incerir Foto RG               </w:t>
      </w:r>
      <w:sdt>
        <w:sdtPr>
          <w:rPr>
            <w:sz w:val="20"/>
          </w:rPr>
          <w:id w:val="-119538510"/>
          <w:showingPlcHdr/>
          <w:picture/>
        </w:sdtPr>
        <w:sdtContent>
          <w:r>
            <w:rPr>
              <w:noProof/>
              <w:sz w:val="20"/>
            </w:rPr>
            <w:drawing>
              <wp:inline distT="0" distB="0" distL="0" distR="0" wp14:anchorId="3B65E0FC" wp14:editId="55FD4BAD">
                <wp:extent cx="1846385" cy="1002302"/>
                <wp:effectExtent l="0" t="0" r="1905" b="7620"/>
                <wp:docPr id="25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582" cy="10599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31343C" w:rsidSect="007A5EB6">
      <w:type w:val="continuous"/>
      <w:pgSz w:w="11920" w:h="16850"/>
      <w:pgMar w:top="600" w:right="721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141E2"/>
    <w:multiLevelType w:val="multilevel"/>
    <w:tmpl w:val="723C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4125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ocumentProtection w:edit="forms" w:enforcement="1" w:cryptProviderType="rsaAES" w:cryptAlgorithmClass="hash" w:cryptAlgorithmType="typeAny" w:cryptAlgorithmSid="14" w:cryptSpinCount="100000" w:hash="uM4qMV4HkVKTk3RvObWykq82wN+V5mBEVRDnJjmJ2fuLfsT8kHATTznx/+IKbAQbtsuFdA2uwswrqcaQcwsrgw==" w:salt="QPkFON939fIXH/ygBCinUw=="/>
  <w:defaultTabStop w:val="68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59"/>
    <w:rsid w:val="00111C31"/>
    <w:rsid w:val="00127F3D"/>
    <w:rsid w:val="001F6124"/>
    <w:rsid w:val="00200A87"/>
    <w:rsid w:val="00230031"/>
    <w:rsid w:val="00305519"/>
    <w:rsid w:val="0031343C"/>
    <w:rsid w:val="003165D2"/>
    <w:rsid w:val="00352F21"/>
    <w:rsid w:val="003A5CB7"/>
    <w:rsid w:val="003C6A5A"/>
    <w:rsid w:val="003C7834"/>
    <w:rsid w:val="00456E47"/>
    <w:rsid w:val="00550FF9"/>
    <w:rsid w:val="005B6234"/>
    <w:rsid w:val="005F5145"/>
    <w:rsid w:val="006C4A89"/>
    <w:rsid w:val="006E3822"/>
    <w:rsid w:val="00751F8E"/>
    <w:rsid w:val="00773042"/>
    <w:rsid w:val="007A5EB6"/>
    <w:rsid w:val="007F4034"/>
    <w:rsid w:val="00905334"/>
    <w:rsid w:val="0092662A"/>
    <w:rsid w:val="009C7F49"/>
    <w:rsid w:val="009F213D"/>
    <w:rsid w:val="009F31B6"/>
    <w:rsid w:val="009F6A54"/>
    <w:rsid w:val="00A84C4D"/>
    <w:rsid w:val="00B34E59"/>
    <w:rsid w:val="00B76F7D"/>
    <w:rsid w:val="00C944B6"/>
    <w:rsid w:val="00E62ACD"/>
    <w:rsid w:val="00F27416"/>
    <w:rsid w:val="00F9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E6FB9"/>
  <w15:docId w15:val="{6542F7C3-4558-446E-BADE-9A2D52870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83"/>
      <w:ind w:right="539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4" w:lineRule="exact"/>
      <w:ind w:left="112"/>
    </w:pPr>
  </w:style>
  <w:style w:type="character" w:styleId="TextodoEspaoReservado">
    <w:name w:val="Placeholder Text"/>
    <w:basedOn w:val="Fontepargpadro"/>
    <w:uiPriority w:val="99"/>
    <w:semiHidden/>
    <w:rsid w:val="00305519"/>
    <w:rPr>
      <w:color w:val="666666"/>
    </w:rPr>
  </w:style>
  <w:style w:type="table" w:styleId="Tabelacomgrade">
    <w:name w:val="Table Grid"/>
    <w:basedOn w:val="Tabelanormal"/>
    <w:uiPriority w:val="39"/>
    <w:rsid w:val="00A8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11C3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1C3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7F40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ckcard.com.br/adesao-proposta-pix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uckcard.com.br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30B7AC-B874-4035-99F9-8EBA2891F9A7}"/>
      </w:docPartPr>
      <w:docPartBody>
        <w:p w:rsidR="00000000" w:rsidRDefault="00572356"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61B349-1255-4840-A4E9-6F65DCC658ED}"/>
      </w:docPartPr>
      <w:docPartBody>
        <w:p w:rsidR="00000000" w:rsidRDefault="00572356">
          <w:r w:rsidRPr="007B45A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8DBFAC-2FD8-4790-97DA-5C930600A4B6}"/>
      </w:docPartPr>
      <w:docPartBody>
        <w:p w:rsidR="00000000" w:rsidRDefault="00572356">
          <w:r w:rsidRPr="007B45A8">
            <w:rPr>
              <w:rStyle w:val="TextodoEspaoReservado"/>
            </w:rPr>
            <w:t>Escolher um item.</w:t>
          </w:r>
        </w:p>
      </w:docPartBody>
    </w:docPart>
    <w:docPart>
      <w:docPartPr>
        <w:name w:val="47D360402DD74097AF6D93C458F48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4F3873-ADCD-42A8-A324-5C750C2146F7}"/>
      </w:docPartPr>
      <w:docPartBody>
        <w:p w:rsidR="00000000" w:rsidRDefault="00572356" w:rsidP="00572356">
          <w:pPr>
            <w:pStyle w:val="47D360402DD74097AF6D93C458F48194"/>
          </w:pPr>
          <w:r w:rsidRPr="007B45A8">
            <w:rPr>
              <w:rStyle w:val="TextodoEspaoReservado"/>
            </w:rPr>
            <w:t>Escolher um item.</w:t>
          </w:r>
        </w:p>
      </w:docPartBody>
    </w:docPart>
    <w:docPart>
      <w:docPartPr>
        <w:name w:val="0A228D7D80B144AA95E7B6AAC136C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2E586C-4891-4462-ACAE-D461818D9BC8}"/>
      </w:docPartPr>
      <w:docPartBody>
        <w:p w:rsidR="00000000" w:rsidRDefault="00572356" w:rsidP="00572356">
          <w:pPr>
            <w:pStyle w:val="0A228D7D80B144AA95E7B6AAC136C441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C3BE485DFC24918809C603B8B1622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4470DE-B1B2-48D9-834C-E921A2A040F3}"/>
      </w:docPartPr>
      <w:docPartBody>
        <w:p w:rsidR="00000000" w:rsidRDefault="00572356" w:rsidP="00572356">
          <w:pPr>
            <w:pStyle w:val="6C3BE485DFC24918809C603B8B162293"/>
          </w:pPr>
          <w:r w:rsidRPr="007B45A8">
            <w:rPr>
              <w:rStyle w:val="TextodoEspaoReservado"/>
            </w:rPr>
            <w:t>Escolher um item.</w:t>
          </w:r>
        </w:p>
      </w:docPartBody>
    </w:docPart>
    <w:docPart>
      <w:docPartPr>
        <w:name w:val="A7F5A1A87B184ECBB33284345E2439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9B2D77-276C-4C27-AF5C-0B12CCAA061E}"/>
      </w:docPartPr>
      <w:docPartBody>
        <w:p w:rsidR="00000000" w:rsidRDefault="00572356" w:rsidP="00572356">
          <w:pPr>
            <w:pStyle w:val="A7F5A1A87B184ECBB33284345E2439C1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172DBD9CC71414EA0A11294210B96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19645F-FA40-40F3-B611-FBFCBA7BA506}"/>
      </w:docPartPr>
      <w:docPartBody>
        <w:p w:rsidR="00000000" w:rsidRDefault="00572356" w:rsidP="00572356">
          <w:pPr>
            <w:pStyle w:val="A172DBD9CC71414EA0A11294210B96D5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5E43265B2A04029A164DB6F7C78CE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A9CAD5-1E11-462D-B538-C7CC2D9E16FF}"/>
      </w:docPartPr>
      <w:docPartBody>
        <w:p w:rsidR="00000000" w:rsidRDefault="00572356" w:rsidP="00572356">
          <w:pPr>
            <w:pStyle w:val="A5E43265B2A04029A164DB6F7C78CECA"/>
          </w:pPr>
          <w:r w:rsidRPr="007B45A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266D1225C72C43D09C1611056F1918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32B424-CCAA-4599-8D1D-8AADD94A8242}"/>
      </w:docPartPr>
      <w:docPartBody>
        <w:p w:rsidR="00000000" w:rsidRDefault="00572356" w:rsidP="00572356">
          <w:pPr>
            <w:pStyle w:val="266D1225C72C43D09C1611056F191859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364581DDAF94584BC177CA6C38843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28A03-AD89-4FC7-947F-D0F248602A98}"/>
      </w:docPartPr>
      <w:docPartBody>
        <w:p w:rsidR="00000000" w:rsidRDefault="00572356" w:rsidP="00572356">
          <w:pPr>
            <w:pStyle w:val="E364581DDAF94584BC177CA6C388437F"/>
          </w:pPr>
          <w:r w:rsidRPr="007B45A8">
            <w:rPr>
              <w:rStyle w:val="TextodoEspaoReservado"/>
            </w:rPr>
            <w:t>Escolher um item.</w:t>
          </w:r>
        </w:p>
      </w:docPartBody>
    </w:docPart>
    <w:docPart>
      <w:docPartPr>
        <w:name w:val="3893D40C9219489C9D0D73891535C4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7476F6-8205-4BC0-91D3-B7DE1FC7D534}"/>
      </w:docPartPr>
      <w:docPartBody>
        <w:p w:rsidR="00000000" w:rsidRDefault="00572356" w:rsidP="00572356">
          <w:pPr>
            <w:pStyle w:val="3893D40C9219489C9D0D73891535C4A0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5E5A4EDEE7F4F43B03E58ADF79DA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56F57B-C212-423A-A180-4F4CF0B09BA7}"/>
      </w:docPartPr>
      <w:docPartBody>
        <w:p w:rsidR="00000000" w:rsidRDefault="00572356" w:rsidP="00572356">
          <w:pPr>
            <w:pStyle w:val="25E5A4EDEE7F4F43B03E58ADF79DADF9"/>
          </w:pPr>
          <w:r w:rsidRPr="007B45A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5AD5D5044E2B463EB5BA549059A16D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B5C352-3D6D-459E-B5DD-0DA805288690}"/>
      </w:docPartPr>
      <w:docPartBody>
        <w:p w:rsidR="00000000" w:rsidRDefault="00572356" w:rsidP="00572356">
          <w:pPr>
            <w:pStyle w:val="5AD5D5044E2B463EB5BA549059A16D64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DD1C17FA42C42FE9115C4F04B4732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5E48C-F4E7-4E4F-8A19-94752209F4EC}"/>
      </w:docPartPr>
      <w:docPartBody>
        <w:p w:rsidR="00000000" w:rsidRDefault="00572356" w:rsidP="00572356">
          <w:pPr>
            <w:pStyle w:val="BDD1C17FA42C42FE9115C4F04B473257"/>
          </w:pPr>
          <w:r w:rsidRPr="007B45A8">
            <w:rPr>
              <w:rStyle w:val="TextodoEspaoReservado"/>
            </w:rPr>
            <w:t>Escolher um item.</w:t>
          </w:r>
        </w:p>
      </w:docPartBody>
    </w:docPart>
    <w:docPart>
      <w:docPartPr>
        <w:name w:val="1B0F4D3C52194868BD269F86A8A342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74565A-49CF-4788-9E39-7C9A19E6A592}"/>
      </w:docPartPr>
      <w:docPartBody>
        <w:p w:rsidR="00000000" w:rsidRDefault="00572356" w:rsidP="00572356">
          <w:pPr>
            <w:pStyle w:val="1B0F4D3C52194868BD269F86A8A34288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CB3DD6C60F44EF08B4CF36B1D75EB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948CF8-C79D-4A6C-BB2B-B7C5F6C79291}"/>
      </w:docPartPr>
      <w:docPartBody>
        <w:p w:rsidR="00000000" w:rsidRDefault="00572356" w:rsidP="00572356">
          <w:pPr>
            <w:pStyle w:val="FCB3DD6C60F44EF08B4CF36B1D75EB17"/>
          </w:pPr>
          <w:r w:rsidRPr="007B45A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5510DF10EC9F45689BBC5D3104B274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851C3-F217-43DB-AA46-6539DF341213}"/>
      </w:docPartPr>
      <w:docPartBody>
        <w:p w:rsidR="00000000" w:rsidRDefault="00572356" w:rsidP="00572356">
          <w:pPr>
            <w:pStyle w:val="5510DF10EC9F45689BBC5D3104B274E2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85F573427234E248BCD9F21665D8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A39C2C-23CC-4B09-8961-7A7F33193D67}"/>
      </w:docPartPr>
      <w:docPartBody>
        <w:p w:rsidR="00000000" w:rsidRDefault="00572356" w:rsidP="00572356">
          <w:pPr>
            <w:pStyle w:val="285F573427234E248BCD9F21665D89AA"/>
          </w:pPr>
          <w:r w:rsidRPr="007B45A8">
            <w:rPr>
              <w:rStyle w:val="TextodoEspaoReservado"/>
            </w:rPr>
            <w:t>Escolher um item.</w:t>
          </w:r>
        </w:p>
      </w:docPartBody>
    </w:docPart>
    <w:docPart>
      <w:docPartPr>
        <w:name w:val="2AF6DE014CD94A9AB2C1A1C4FA4EFD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B06D4B-68FA-4288-9127-848A80E05D77}"/>
      </w:docPartPr>
      <w:docPartBody>
        <w:p w:rsidR="00000000" w:rsidRDefault="00572356" w:rsidP="00572356">
          <w:pPr>
            <w:pStyle w:val="2AF6DE014CD94A9AB2C1A1C4FA4EFD01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2DB075989354A2796D8E9247E8684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607D26-6C65-46ED-A338-D510669DBA68}"/>
      </w:docPartPr>
      <w:docPartBody>
        <w:p w:rsidR="00000000" w:rsidRDefault="00572356" w:rsidP="00572356">
          <w:pPr>
            <w:pStyle w:val="82DB075989354A2796D8E9247E86845A"/>
          </w:pPr>
          <w:r w:rsidRPr="007B45A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FCDA3E699C684C1D8E909246C54A1E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C22DB6-A646-40E1-8FD0-A4CDA6E83D79}"/>
      </w:docPartPr>
      <w:docPartBody>
        <w:p w:rsidR="00000000" w:rsidRDefault="00572356" w:rsidP="00572356">
          <w:pPr>
            <w:pStyle w:val="FCDA3E699C684C1D8E909246C54A1EB3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61CF1EC62E649339C14E2CE9940DB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BC84E3-410D-4E4E-A0E4-8A070051DF53}"/>
      </w:docPartPr>
      <w:docPartBody>
        <w:p w:rsidR="00000000" w:rsidRDefault="00572356" w:rsidP="00572356">
          <w:pPr>
            <w:pStyle w:val="261CF1EC62E649339C14E2CE9940DB1D"/>
          </w:pPr>
          <w:r w:rsidRPr="007B45A8">
            <w:rPr>
              <w:rStyle w:val="TextodoEspaoReservado"/>
            </w:rPr>
            <w:t>Escolher um item.</w:t>
          </w:r>
        </w:p>
      </w:docPartBody>
    </w:docPart>
    <w:docPart>
      <w:docPartPr>
        <w:name w:val="AE607EBBE7BB41619830DB1F190AEE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C0DE14-FECD-4291-AB59-70410E9AD4C3}"/>
      </w:docPartPr>
      <w:docPartBody>
        <w:p w:rsidR="00000000" w:rsidRDefault="00572356" w:rsidP="00572356">
          <w:pPr>
            <w:pStyle w:val="AE607EBBE7BB41619830DB1F190AEEB2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C32024ED5D4780B4125FF7DC8619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36470A-F40E-446D-A462-F02B1112FE44}"/>
      </w:docPartPr>
      <w:docPartBody>
        <w:p w:rsidR="00000000" w:rsidRDefault="00572356" w:rsidP="00572356">
          <w:pPr>
            <w:pStyle w:val="EEC32024ED5D4780B4125FF7DC861942"/>
          </w:pPr>
          <w:r w:rsidRPr="007B45A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13C8D2EC24874C01AE40576EA340F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793D41-6BF9-4571-9A83-F9C7C10A513F}"/>
      </w:docPartPr>
      <w:docPartBody>
        <w:p w:rsidR="00000000" w:rsidRDefault="00572356" w:rsidP="00572356">
          <w:pPr>
            <w:pStyle w:val="13C8D2EC24874C01AE40576EA340F5D6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A43DA7536CA4996912DC6E243205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15C16-1330-4901-AA7C-2A6C6A940A71}"/>
      </w:docPartPr>
      <w:docPartBody>
        <w:p w:rsidR="00000000" w:rsidRDefault="00572356" w:rsidP="00572356">
          <w:pPr>
            <w:pStyle w:val="8A43DA7536CA4996912DC6E243205025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4119E6401D146FEB1E663FDD287C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CBF17B-3C52-44DC-BC0C-FD404CFF6B01}"/>
      </w:docPartPr>
      <w:docPartBody>
        <w:p w:rsidR="00000000" w:rsidRDefault="00572356" w:rsidP="00572356">
          <w:pPr>
            <w:pStyle w:val="74119E6401D146FEB1E663FDD287CAF2"/>
          </w:pPr>
          <w:r w:rsidRPr="007B45A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BEB730E7BD764D1FB5C76434624909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30D15C-8276-4BAB-85A8-00BFC7B025A1}"/>
      </w:docPartPr>
      <w:docPartBody>
        <w:p w:rsidR="00000000" w:rsidRDefault="00572356" w:rsidP="00572356">
          <w:pPr>
            <w:pStyle w:val="BEB730E7BD764D1FB5C7643462490910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F8857C46E464DD682FD181DD20EBB9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3B6D3E-20B3-4338-84E8-0DD6DB91B7BF}"/>
      </w:docPartPr>
      <w:docPartBody>
        <w:p w:rsidR="00000000" w:rsidRDefault="00572356" w:rsidP="00572356">
          <w:pPr>
            <w:pStyle w:val="9F8857C46E464DD682FD181DD20EBB99"/>
          </w:pPr>
          <w:r w:rsidRPr="007B45A8">
            <w:rPr>
              <w:rStyle w:val="TextodoEspaoReservado"/>
            </w:rPr>
            <w:t>Escolher um item.</w:t>
          </w:r>
        </w:p>
      </w:docPartBody>
    </w:docPart>
    <w:docPart>
      <w:docPartPr>
        <w:name w:val="0EC9A2D7AA3E431FBAFC57F89B646C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9C516-B139-499A-8C3F-0C750758CDE1}"/>
      </w:docPartPr>
      <w:docPartBody>
        <w:p w:rsidR="00000000" w:rsidRDefault="00572356" w:rsidP="00572356">
          <w:pPr>
            <w:pStyle w:val="0EC9A2D7AA3E431FBAFC57F89B646CCB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E7E8E9167DA48BB8CC9D932FB401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AC57C-6C0A-439C-8833-7AF85E31918D}"/>
      </w:docPartPr>
      <w:docPartBody>
        <w:p w:rsidR="00000000" w:rsidRDefault="00572356" w:rsidP="00572356">
          <w:pPr>
            <w:pStyle w:val="BE7E8E9167DA48BB8CC9D932FB401C27"/>
          </w:pPr>
          <w:r w:rsidRPr="007B45A8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4C55CB0E37840F387900B8A3186F3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E9FB80-7E74-4D3D-8883-6377D41BD52D}"/>
      </w:docPartPr>
      <w:docPartBody>
        <w:p w:rsidR="00000000" w:rsidRDefault="00572356" w:rsidP="00572356">
          <w:pPr>
            <w:pStyle w:val="D4C55CB0E37840F387900B8A3186F3CB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2E2A58FA7804526856C760C91BEB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2864F3-131B-4831-925A-B57F26B48362}"/>
      </w:docPartPr>
      <w:docPartBody>
        <w:p w:rsidR="00000000" w:rsidRDefault="00572356" w:rsidP="00572356">
          <w:pPr>
            <w:pStyle w:val="B2E2A58FA7804526856C760C91BEB866"/>
          </w:pPr>
          <w:r w:rsidRPr="007B45A8">
            <w:rPr>
              <w:rStyle w:val="TextodoEspaoReservado"/>
            </w:rPr>
            <w:t>Escolher um item.</w:t>
          </w:r>
        </w:p>
      </w:docPartBody>
    </w:docPart>
    <w:docPart>
      <w:docPartPr>
        <w:name w:val="4B800686D65F409296BBEDBACECC35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681F8E-D994-4CFC-8F77-91134F613A04}"/>
      </w:docPartPr>
      <w:docPartBody>
        <w:p w:rsidR="00000000" w:rsidRDefault="00572356" w:rsidP="00572356">
          <w:pPr>
            <w:pStyle w:val="4B800686D65F409296BBEDBACECC3519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FAC88BF5DFA444B8E9536370E1962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8E5824-EE90-46B2-94E5-2AF846F6A43B}"/>
      </w:docPartPr>
      <w:docPartBody>
        <w:p w:rsidR="00000000" w:rsidRDefault="00572356" w:rsidP="00572356">
          <w:pPr>
            <w:pStyle w:val="CFAC88BF5DFA444B8E9536370E1962FB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2BD3FBBA94413CA65B31AC0B1729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EB290-D9F9-46FC-AC4D-5901C9D26A7A}"/>
      </w:docPartPr>
      <w:docPartBody>
        <w:p w:rsidR="00000000" w:rsidRDefault="00572356" w:rsidP="00572356">
          <w:pPr>
            <w:pStyle w:val="B62BD3FBBA94413CA65B31AC0B17296A"/>
          </w:pPr>
          <w:r w:rsidRPr="007B45A8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356"/>
    <w:rsid w:val="00572356"/>
    <w:rsid w:val="00773042"/>
    <w:rsid w:val="0078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2356"/>
    <w:rPr>
      <w:color w:val="666666"/>
    </w:rPr>
  </w:style>
  <w:style w:type="paragraph" w:customStyle="1" w:styleId="47D360402DD74097AF6D93C458F48194">
    <w:name w:val="47D360402DD74097AF6D93C458F48194"/>
    <w:rsid w:val="00572356"/>
  </w:style>
  <w:style w:type="paragraph" w:customStyle="1" w:styleId="0A228D7D80B144AA95E7B6AAC136C441">
    <w:name w:val="0A228D7D80B144AA95E7B6AAC136C441"/>
    <w:rsid w:val="00572356"/>
  </w:style>
  <w:style w:type="paragraph" w:customStyle="1" w:styleId="6C3BE485DFC24918809C603B8B162293">
    <w:name w:val="6C3BE485DFC24918809C603B8B162293"/>
    <w:rsid w:val="00572356"/>
  </w:style>
  <w:style w:type="paragraph" w:customStyle="1" w:styleId="33E6ED3ACC5D4AFDBFA2727065929BB7">
    <w:name w:val="33E6ED3ACC5D4AFDBFA2727065929BB7"/>
    <w:rsid w:val="00572356"/>
  </w:style>
  <w:style w:type="paragraph" w:customStyle="1" w:styleId="C38F260A9C2C4D309F66BF8E93342682">
    <w:name w:val="C38F260A9C2C4D309F66BF8E93342682"/>
    <w:rsid w:val="00572356"/>
  </w:style>
  <w:style w:type="paragraph" w:customStyle="1" w:styleId="2C1805B047F543A39FD3C7C6273CD8BA">
    <w:name w:val="2C1805B047F543A39FD3C7C6273CD8BA"/>
    <w:rsid w:val="00572356"/>
  </w:style>
  <w:style w:type="paragraph" w:customStyle="1" w:styleId="946E5C94778B427FB2F3C013159732D0">
    <w:name w:val="946E5C94778B427FB2F3C013159732D0"/>
    <w:rsid w:val="00572356"/>
  </w:style>
  <w:style w:type="paragraph" w:customStyle="1" w:styleId="A7F5A1A87B184ECBB33284345E2439C1">
    <w:name w:val="A7F5A1A87B184ECBB33284345E2439C1"/>
    <w:rsid w:val="00572356"/>
  </w:style>
  <w:style w:type="paragraph" w:customStyle="1" w:styleId="C9FF62675D05473D94259D0E57B28045">
    <w:name w:val="C9FF62675D05473D94259D0E57B28045"/>
    <w:rsid w:val="00572356"/>
  </w:style>
  <w:style w:type="paragraph" w:customStyle="1" w:styleId="C34837FE553E48CB833CEA154A6186AA">
    <w:name w:val="C34837FE553E48CB833CEA154A6186AA"/>
    <w:rsid w:val="00572356"/>
  </w:style>
  <w:style w:type="paragraph" w:customStyle="1" w:styleId="848B8756A65749C4BE79A6CE2E63715B">
    <w:name w:val="848B8756A65749C4BE79A6CE2E63715B"/>
    <w:rsid w:val="00572356"/>
  </w:style>
  <w:style w:type="paragraph" w:customStyle="1" w:styleId="3E8C15E60E6E49299CA06656456364B7">
    <w:name w:val="3E8C15E60E6E49299CA06656456364B7"/>
    <w:rsid w:val="00572356"/>
  </w:style>
  <w:style w:type="paragraph" w:customStyle="1" w:styleId="618FBF5B6B8B478FB88F28745C46AABF">
    <w:name w:val="618FBF5B6B8B478FB88F28745C46AABF"/>
    <w:rsid w:val="00572356"/>
  </w:style>
  <w:style w:type="paragraph" w:customStyle="1" w:styleId="FDDA61FEED6A4CE494AB30A3E17FB78C">
    <w:name w:val="FDDA61FEED6A4CE494AB30A3E17FB78C"/>
    <w:rsid w:val="00572356"/>
  </w:style>
  <w:style w:type="paragraph" w:customStyle="1" w:styleId="A0582461B28E47E0AB19AA9E901BD702">
    <w:name w:val="A0582461B28E47E0AB19AA9E901BD702"/>
    <w:rsid w:val="00572356"/>
  </w:style>
  <w:style w:type="paragraph" w:customStyle="1" w:styleId="9E869E5125F04AF4A4E6CF86B9EA9ECC">
    <w:name w:val="9E869E5125F04AF4A4E6CF86B9EA9ECC"/>
    <w:rsid w:val="00572356"/>
  </w:style>
  <w:style w:type="paragraph" w:customStyle="1" w:styleId="820E12E9470D41BEB0F584548FF6DA68">
    <w:name w:val="820E12E9470D41BEB0F584548FF6DA68"/>
    <w:rsid w:val="00572356"/>
  </w:style>
  <w:style w:type="paragraph" w:customStyle="1" w:styleId="A443FD4E0B10449486F8B1F5C859ABC9">
    <w:name w:val="A443FD4E0B10449486F8B1F5C859ABC9"/>
    <w:rsid w:val="00572356"/>
  </w:style>
  <w:style w:type="paragraph" w:customStyle="1" w:styleId="0203CE6C35584D7EB09F07475542A2D8">
    <w:name w:val="0203CE6C35584D7EB09F07475542A2D8"/>
    <w:rsid w:val="00572356"/>
  </w:style>
  <w:style w:type="paragraph" w:customStyle="1" w:styleId="1539C089A77E4667B9D26A9BAEA31477">
    <w:name w:val="1539C089A77E4667B9D26A9BAEA31477"/>
    <w:rsid w:val="00572356"/>
  </w:style>
  <w:style w:type="paragraph" w:customStyle="1" w:styleId="EF4661F4B12F466FA475F0FE11707719">
    <w:name w:val="EF4661F4B12F466FA475F0FE11707719"/>
    <w:rsid w:val="00572356"/>
  </w:style>
  <w:style w:type="paragraph" w:customStyle="1" w:styleId="D19046D8E6E8465F8C26FF0D2173AA02">
    <w:name w:val="D19046D8E6E8465F8C26FF0D2173AA02"/>
    <w:rsid w:val="00572356"/>
  </w:style>
  <w:style w:type="paragraph" w:customStyle="1" w:styleId="0121B4FAD787455E9A65C7FF9F8460A1">
    <w:name w:val="0121B4FAD787455E9A65C7FF9F8460A1"/>
    <w:rsid w:val="00572356"/>
  </w:style>
  <w:style w:type="paragraph" w:customStyle="1" w:styleId="9BCA4D3573D947159E3345D6B01E131F">
    <w:name w:val="9BCA4D3573D947159E3345D6B01E131F"/>
    <w:rsid w:val="00572356"/>
  </w:style>
  <w:style w:type="paragraph" w:customStyle="1" w:styleId="E90084FFD230416E87C96912A83E70B5">
    <w:name w:val="E90084FFD230416E87C96912A83E70B5"/>
    <w:rsid w:val="00572356"/>
  </w:style>
  <w:style w:type="paragraph" w:customStyle="1" w:styleId="CB7F895EEBF04003BA3B4059FF0BFCE0">
    <w:name w:val="CB7F895EEBF04003BA3B4059FF0BFCE0"/>
    <w:rsid w:val="00572356"/>
  </w:style>
  <w:style w:type="paragraph" w:customStyle="1" w:styleId="DEB87012B4C04C46BA0FF09E9F5626B0">
    <w:name w:val="DEB87012B4C04C46BA0FF09E9F5626B0"/>
    <w:rsid w:val="00572356"/>
  </w:style>
  <w:style w:type="paragraph" w:customStyle="1" w:styleId="507D9C20FAD94D2F82B2E4428F708167">
    <w:name w:val="507D9C20FAD94D2F82B2E4428F708167"/>
    <w:rsid w:val="00572356"/>
  </w:style>
  <w:style w:type="paragraph" w:customStyle="1" w:styleId="A172DBD9CC71414EA0A11294210B96D5">
    <w:name w:val="A172DBD9CC71414EA0A11294210B96D5"/>
    <w:rsid w:val="00572356"/>
  </w:style>
  <w:style w:type="paragraph" w:customStyle="1" w:styleId="A5E43265B2A04029A164DB6F7C78CECA">
    <w:name w:val="A5E43265B2A04029A164DB6F7C78CECA"/>
    <w:rsid w:val="00572356"/>
  </w:style>
  <w:style w:type="paragraph" w:customStyle="1" w:styleId="266D1225C72C43D09C1611056F191859">
    <w:name w:val="266D1225C72C43D09C1611056F191859"/>
    <w:rsid w:val="00572356"/>
  </w:style>
  <w:style w:type="paragraph" w:customStyle="1" w:styleId="E364581DDAF94584BC177CA6C388437F">
    <w:name w:val="E364581DDAF94584BC177CA6C388437F"/>
    <w:rsid w:val="00572356"/>
  </w:style>
  <w:style w:type="paragraph" w:customStyle="1" w:styleId="3893D40C9219489C9D0D73891535C4A0">
    <w:name w:val="3893D40C9219489C9D0D73891535C4A0"/>
    <w:rsid w:val="00572356"/>
  </w:style>
  <w:style w:type="paragraph" w:customStyle="1" w:styleId="25E5A4EDEE7F4F43B03E58ADF79DADF9">
    <w:name w:val="25E5A4EDEE7F4F43B03E58ADF79DADF9"/>
    <w:rsid w:val="00572356"/>
  </w:style>
  <w:style w:type="paragraph" w:customStyle="1" w:styleId="5AD5D5044E2B463EB5BA549059A16D64">
    <w:name w:val="5AD5D5044E2B463EB5BA549059A16D64"/>
    <w:rsid w:val="00572356"/>
  </w:style>
  <w:style w:type="paragraph" w:customStyle="1" w:styleId="BDD1C17FA42C42FE9115C4F04B473257">
    <w:name w:val="BDD1C17FA42C42FE9115C4F04B473257"/>
    <w:rsid w:val="00572356"/>
  </w:style>
  <w:style w:type="paragraph" w:customStyle="1" w:styleId="1B0F4D3C52194868BD269F86A8A34288">
    <w:name w:val="1B0F4D3C52194868BD269F86A8A34288"/>
    <w:rsid w:val="00572356"/>
  </w:style>
  <w:style w:type="paragraph" w:customStyle="1" w:styleId="FCB3DD6C60F44EF08B4CF36B1D75EB17">
    <w:name w:val="FCB3DD6C60F44EF08B4CF36B1D75EB17"/>
    <w:rsid w:val="00572356"/>
  </w:style>
  <w:style w:type="paragraph" w:customStyle="1" w:styleId="5510DF10EC9F45689BBC5D3104B274E2">
    <w:name w:val="5510DF10EC9F45689BBC5D3104B274E2"/>
    <w:rsid w:val="00572356"/>
  </w:style>
  <w:style w:type="paragraph" w:customStyle="1" w:styleId="285F573427234E248BCD9F21665D89AA">
    <w:name w:val="285F573427234E248BCD9F21665D89AA"/>
    <w:rsid w:val="00572356"/>
  </w:style>
  <w:style w:type="paragraph" w:customStyle="1" w:styleId="2AF6DE014CD94A9AB2C1A1C4FA4EFD01">
    <w:name w:val="2AF6DE014CD94A9AB2C1A1C4FA4EFD01"/>
    <w:rsid w:val="00572356"/>
  </w:style>
  <w:style w:type="paragraph" w:customStyle="1" w:styleId="82DB075989354A2796D8E9247E86845A">
    <w:name w:val="82DB075989354A2796D8E9247E86845A"/>
    <w:rsid w:val="00572356"/>
  </w:style>
  <w:style w:type="paragraph" w:customStyle="1" w:styleId="FCDA3E699C684C1D8E909246C54A1EB3">
    <w:name w:val="FCDA3E699C684C1D8E909246C54A1EB3"/>
    <w:rsid w:val="00572356"/>
  </w:style>
  <w:style w:type="paragraph" w:customStyle="1" w:styleId="261CF1EC62E649339C14E2CE9940DB1D">
    <w:name w:val="261CF1EC62E649339C14E2CE9940DB1D"/>
    <w:rsid w:val="00572356"/>
  </w:style>
  <w:style w:type="paragraph" w:customStyle="1" w:styleId="5CACD8B0397C426CAF4C6FA853C137C1">
    <w:name w:val="5CACD8B0397C426CAF4C6FA853C137C1"/>
    <w:rsid w:val="00572356"/>
  </w:style>
  <w:style w:type="paragraph" w:customStyle="1" w:styleId="D3F85CC8A3DC49E1ADF7575D6C831ADC">
    <w:name w:val="D3F85CC8A3DC49E1ADF7575D6C831ADC"/>
    <w:rsid w:val="00572356"/>
  </w:style>
  <w:style w:type="paragraph" w:customStyle="1" w:styleId="35D725EA3C314AD7B33412933CC08964">
    <w:name w:val="35D725EA3C314AD7B33412933CC08964"/>
    <w:rsid w:val="00572356"/>
  </w:style>
  <w:style w:type="paragraph" w:customStyle="1" w:styleId="D4EC779F8D7A4DC09E1F581A1783BB2F">
    <w:name w:val="D4EC779F8D7A4DC09E1F581A1783BB2F"/>
    <w:rsid w:val="00572356"/>
  </w:style>
  <w:style w:type="paragraph" w:customStyle="1" w:styleId="9D0F6631CF84490291E2334A4C708A64">
    <w:name w:val="9D0F6631CF84490291E2334A4C708A64"/>
    <w:rsid w:val="00572356"/>
  </w:style>
  <w:style w:type="paragraph" w:customStyle="1" w:styleId="1C5209200F7C47138402489BDB4F67B2">
    <w:name w:val="1C5209200F7C47138402489BDB4F67B2"/>
    <w:rsid w:val="00572356"/>
  </w:style>
  <w:style w:type="paragraph" w:customStyle="1" w:styleId="33F0CEBD9E484BCEB1C48B1075A067F8">
    <w:name w:val="33F0CEBD9E484BCEB1C48B1075A067F8"/>
    <w:rsid w:val="00572356"/>
  </w:style>
  <w:style w:type="paragraph" w:customStyle="1" w:styleId="DEE0AF853FC0447DBD0E7849341CAC83">
    <w:name w:val="DEE0AF853FC0447DBD0E7849341CAC83"/>
    <w:rsid w:val="00572356"/>
  </w:style>
  <w:style w:type="paragraph" w:customStyle="1" w:styleId="2A82EB1528C444999F3AFD66B29AB930">
    <w:name w:val="2A82EB1528C444999F3AFD66B29AB930"/>
    <w:rsid w:val="00572356"/>
  </w:style>
  <w:style w:type="paragraph" w:customStyle="1" w:styleId="AE607EBBE7BB41619830DB1F190AEEB2">
    <w:name w:val="AE607EBBE7BB41619830DB1F190AEEB2"/>
    <w:rsid w:val="00572356"/>
  </w:style>
  <w:style w:type="paragraph" w:customStyle="1" w:styleId="EEC32024ED5D4780B4125FF7DC861942">
    <w:name w:val="EEC32024ED5D4780B4125FF7DC861942"/>
    <w:rsid w:val="00572356"/>
  </w:style>
  <w:style w:type="paragraph" w:customStyle="1" w:styleId="13C8D2EC24874C01AE40576EA340F5D6">
    <w:name w:val="13C8D2EC24874C01AE40576EA340F5D6"/>
    <w:rsid w:val="00572356"/>
  </w:style>
  <w:style w:type="paragraph" w:customStyle="1" w:styleId="FA49640CA8EB419B9C888FE7DF6A8654">
    <w:name w:val="FA49640CA8EB419B9C888FE7DF6A8654"/>
    <w:rsid w:val="00572356"/>
  </w:style>
  <w:style w:type="paragraph" w:customStyle="1" w:styleId="3911862B765541A9AA35821AB8A5601D">
    <w:name w:val="3911862B765541A9AA35821AB8A5601D"/>
    <w:rsid w:val="00572356"/>
  </w:style>
  <w:style w:type="paragraph" w:customStyle="1" w:styleId="2E9DC47BBDA149798D9F6DBA272B6184">
    <w:name w:val="2E9DC47BBDA149798D9F6DBA272B6184"/>
    <w:rsid w:val="00572356"/>
  </w:style>
  <w:style w:type="paragraph" w:customStyle="1" w:styleId="14BA6957F25046D892D61A830181D220">
    <w:name w:val="14BA6957F25046D892D61A830181D220"/>
    <w:rsid w:val="00572356"/>
  </w:style>
  <w:style w:type="paragraph" w:customStyle="1" w:styleId="145114759F7F4133BD8D307A07205466">
    <w:name w:val="145114759F7F4133BD8D307A07205466"/>
    <w:rsid w:val="00572356"/>
  </w:style>
  <w:style w:type="paragraph" w:customStyle="1" w:styleId="EEEFE95AE3A74F059790BE70BC9D56F5">
    <w:name w:val="EEEFE95AE3A74F059790BE70BC9D56F5"/>
    <w:rsid w:val="00572356"/>
  </w:style>
  <w:style w:type="paragraph" w:customStyle="1" w:styleId="8A43DA7536CA4996912DC6E243205025">
    <w:name w:val="8A43DA7536CA4996912DC6E243205025"/>
    <w:rsid w:val="00572356"/>
  </w:style>
  <w:style w:type="paragraph" w:customStyle="1" w:styleId="74119E6401D146FEB1E663FDD287CAF2">
    <w:name w:val="74119E6401D146FEB1E663FDD287CAF2"/>
    <w:rsid w:val="00572356"/>
  </w:style>
  <w:style w:type="paragraph" w:customStyle="1" w:styleId="BEB730E7BD764D1FB5C7643462490910">
    <w:name w:val="BEB730E7BD764D1FB5C7643462490910"/>
    <w:rsid w:val="00572356"/>
  </w:style>
  <w:style w:type="paragraph" w:customStyle="1" w:styleId="9F8857C46E464DD682FD181DD20EBB99">
    <w:name w:val="9F8857C46E464DD682FD181DD20EBB99"/>
    <w:rsid w:val="00572356"/>
  </w:style>
  <w:style w:type="paragraph" w:customStyle="1" w:styleId="0EC9A2D7AA3E431FBAFC57F89B646CCB">
    <w:name w:val="0EC9A2D7AA3E431FBAFC57F89B646CCB"/>
    <w:rsid w:val="00572356"/>
  </w:style>
  <w:style w:type="paragraph" w:customStyle="1" w:styleId="BE7E8E9167DA48BB8CC9D932FB401C27">
    <w:name w:val="BE7E8E9167DA48BB8CC9D932FB401C27"/>
    <w:rsid w:val="00572356"/>
  </w:style>
  <w:style w:type="paragraph" w:customStyle="1" w:styleId="D4C55CB0E37840F387900B8A3186F3CB">
    <w:name w:val="D4C55CB0E37840F387900B8A3186F3CB"/>
    <w:rsid w:val="00572356"/>
  </w:style>
  <w:style w:type="paragraph" w:customStyle="1" w:styleId="B2E2A58FA7804526856C760C91BEB866">
    <w:name w:val="B2E2A58FA7804526856C760C91BEB866"/>
    <w:rsid w:val="00572356"/>
  </w:style>
  <w:style w:type="paragraph" w:customStyle="1" w:styleId="4B800686D65F409296BBEDBACECC3519">
    <w:name w:val="4B800686D65F409296BBEDBACECC3519"/>
    <w:rsid w:val="00572356"/>
  </w:style>
  <w:style w:type="paragraph" w:customStyle="1" w:styleId="CFAC88BF5DFA444B8E9536370E1962FB">
    <w:name w:val="CFAC88BF5DFA444B8E9536370E1962FB"/>
    <w:rsid w:val="00572356"/>
  </w:style>
  <w:style w:type="paragraph" w:customStyle="1" w:styleId="B62BD3FBBA94413CA65B31AC0B17296A">
    <w:name w:val="B62BD3FBBA94413CA65B31AC0B17296A"/>
    <w:rsid w:val="005723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2D37E-3F9D-4B67-B138-23CD0FFC0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1100</Words>
  <Characters>5943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Certificado de Adesão - luck vida</vt:lpstr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Certificado de Adesão - luck vida</dc:title>
  <dc:creator>ACSS SEGUROS SERVIÇO</dc:creator>
  <cp:lastModifiedBy>ACSS Seguros e Serviços</cp:lastModifiedBy>
  <cp:revision>4</cp:revision>
  <cp:lastPrinted>2025-10-01T01:26:00Z</cp:lastPrinted>
  <dcterms:created xsi:type="dcterms:W3CDTF">2025-10-03T23:38:00Z</dcterms:created>
  <dcterms:modified xsi:type="dcterms:W3CDTF">2025-10-04T01:20:00Z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2016</vt:lpwstr>
  </property>
</Properties>
</file>